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3E" w:rsidRDefault="00356E3E" w:rsidP="00356E3E">
      <w:pPr>
        <w:pStyle w:val="Ttulo2"/>
        <w:tabs>
          <w:tab w:val="clear" w:pos="4512"/>
          <w:tab w:val="clear" w:pos="4795"/>
          <w:tab w:val="clear" w:pos="6382"/>
          <w:tab w:val="clear" w:pos="7460"/>
          <w:tab w:val="clear" w:pos="8253"/>
        </w:tabs>
        <w:spacing w:line="312" w:lineRule="auto"/>
        <w:rPr>
          <w:noProof/>
          <w:lang w:val="es-ES"/>
        </w:rPr>
      </w:pPr>
    </w:p>
    <w:p w:rsidR="00356E3E" w:rsidRDefault="00C97537" w:rsidP="00356E3E">
      <w:pPr>
        <w:pStyle w:val="Ttulo2"/>
        <w:tabs>
          <w:tab w:val="clear" w:pos="4512"/>
          <w:tab w:val="clear" w:pos="4795"/>
          <w:tab w:val="clear" w:pos="6382"/>
          <w:tab w:val="clear" w:pos="7460"/>
          <w:tab w:val="clear" w:pos="8253"/>
        </w:tabs>
        <w:spacing w:line="312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val="es-ES"/>
        </w:rPr>
        <w:drawing>
          <wp:inline distT="0" distB="0" distL="0" distR="0">
            <wp:extent cx="1764665" cy="1240790"/>
            <wp:effectExtent l="0" t="0" r="6985" b="0"/>
            <wp:docPr id="1" name="Imagen 1" descr="LogoCE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ED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537" w:rsidRDefault="00C97537" w:rsidP="00793FAD">
      <w:pPr>
        <w:pStyle w:val="Ttulo2"/>
        <w:tabs>
          <w:tab w:val="left" w:pos="708"/>
        </w:tabs>
        <w:spacing w:line="312" w:lineRule="auto"/>
        <w:rPr>
          <w:rFonts w:asciiTheme="minorHAnsi" w:hAnsiTheme="minorHAnsi" w:cstheme="minorHAnsi"/>
          <w:bCs/>
          <w:sz w:val="20"/>
          <w:lang w:val="en-GB"/>
        </w:rPr>
      </w:pPr>
    </w:p>
    <w:p w:rsidR="00793FAD" w:rsidRPr="003E5C30" w:rsidRDefault="006A1BF1" w:rsidP="00793FAD">
      <w:pPr>
        <w:pStyle w:val="Ttulo2"/>
        <w:tabs>
          <w:tab w:val="left" w:pos="708"/>
        </w:tabs>
        <w:spacing w:line="312" w:lineRule="auto"/>
        <w:rPr>
          <w:rFonts w:asciiTheme="minorHAnsi" w:hAnsiTheme="minorHAnsi" w:cstheme="minorHAnsi"/>
          <w:bCs/>
          <w:sz w:val="20"/>
          <w:lang w:val="en-GB"/>
        </w:rPr>
      </w:pPr>
      <w:r w:rsidRPr="003E5C30">
        <w:rPr>
          <w:rFonts w:asciiTheme="minorHAnsi" w:hAnsiTheme="minorHAnsi" w:cstheme="minorHAnsi"/>
          <w:bCs/>
          <w:sz w:val="20"/>
          <w:lang w:val="en-GB"/>
        </w:rPr>
        <w:t>SATISFACTION SURVEY</w:t>
      </w:r>
    </w:p>
    <w:p w:rsidR="006A1BF1" w:rsidRPr="003E5C30" w:rsidRDefault="006A1BF1" w:rsidP="00793FAD">
      <w:pPr>
        <w:spacing w:before="120"/>
        <w:jc w:val="both"/>
        <w:rPr>
          <w:rFonts w:asciiTheme="minorHAnsi" w:hAnsiTheme="minorHAnsi" w:cstheme="minorHAnsi"/>
          <w:sz w:val="20"/>
          <w:lang w:val="en-GB"/>
        </w:rPr>
      </w:pPr>
      <w:r w:rsidRPr="003E5C30">
        <w:rPr>
          <w:rFonts w:asciiTheme="minorHAnsi" w:hAnsiTheme="minorHAnsi" w:cstheme="minorHAnsi"/>
          <w:sz w:val="20"/>
          <w:lang w:val="en-GB"/>
        </w:rPr>
        <w:t>We should be grateful for feedback concerning your level of satisfaction with the quality of the demographic research and/or service offered by the Centre for Demographic Studies.</w:t>
      </w:r>
    </w:p>
    <w:p w:rsidR="006A1BF1" w:rsidRPr="003E5C30" w:rsidRDefault="006A1BF1" w:rsidP="00793FAD">
      <w:pPr>
        <w:spacing w:before="120"/>
        <w:jc w:val="both"/>
        <w:rPr>
          <w:rFonts w:asciiTheme="minorHAnsi" w:hAnsiTheme="minorHAnsi" w:cstheme="minorHAnsi"/>
          <w:sz w:val="20"/>
          <w:lang w:val="en-GB"/>
        </w:rPr>
      </w:pPr>
      <w:r w:rsidRPr="003E5C30">
        <w:rPr>
          <w:rFonts w:asciiTheme="minorHAnsi" w:hAnsiTheme="minorHAnsi" w:cstheme="minorHAnsi"/>
          <w:sz w:val="20"/>
          <w:lang w:val="en-GB"/>
        </w:rPr>
        <w:t xml:space="preserve">This information would help us to </w:t>
      </w:r>
      <w:r w:rsidR="003E5C30">
        <w:rPr>
          <w:rFonts w:asciiTheme="minorHAnsi" w:hAnsiTheme="minorHAnsi" w:cstheme="minorHAnsi"/>
          <w:sz w:val="20"/>
          <w:lang w:val="en-GB"/>
        </w:rPr>
        <w:t>detect both</w:t>
      </w:r>
      <w:r w:rsidRPr="003E5C30">
        <w:rPr>
          <w:rFonts w:asciiTheme="minorHAnsi" w:hAnsiTheme="minorHAnsi" w:cstheme="minorHAnsi"/>
          <w:sz w:val="20"/>
          <w:lang w:val="en-GB"/>
        </w:rPr>
        <w:t xml:space="preserve"> strong and weak points of our work, thus enabling us to achieve continuous improvement in our research and its transmission.</w:t>
      </w:r>
    </w:p>
    <w:p w:rsidR="006A1BF1" w:rsidRPr="003E5C30" w:rsidRDefault="00620813" w:rsidP="00793FAD">
      <w:pPr>
        <w:spacing w:before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val="en-GB"/>
        </w:rPr>
        <w:t>We would ask you to</w:t>
      </w:r>
      <w:r w:rsidR="007942DB" w:rsidRPr="003E5C30">
        <w:rPr>
          <w:rFonts w:asciiTheme="minorHAnsi" w:hAnsiTheme="minorHAnsi" w:cstheme="minorHAnsi"/>
          <w:sz w:val="20"/>
        </w:rPr>
        <w:t xml:space="preserve"> assess the following areas, indicating your degree of satisfaction by grading our performance</w:t>
      </w:r>
      <w:r>
        <w:rPr>
          <w:rFonts w:asciiTheme="minorHAnsi" w:hAnsiTheme="minorHAnsi" w:cstheme="minorHAnsi"/>
          <w:sz w:val="20"/>
        </w:rPr>
        <w:t xml:space="preserve"> from 1 to 5.</w:t>
      </w:r>
    </w:p>
    <w:p w:rsidR="007942DB" w:rsidRPr="003E5C30" w:rsidRDefault="007942DB" w:rsidP="00793FAD">
      <w:pPr>
        <w:spacing w:before="120"/>
        <w:jc w:val="both"/>
        <w:rPr>
          <w:rFonts w:asciiTheme="minorHAnsi" w:hAnsiTheme="minorHAnsi" w:cstheme="minorHAnsi"/>
          <w:sz w:val="20"/>
        </w:rPr>
      </w:pPr>
    </w:p>
    <w:p w:rsidR="00793FAD" w:rsidRPr="003E5C30" w:rsidRDefault="00793FAD" w:rsidP="00793FAD">
      <w:pPr>
        <w:jc w:val="center"/>
        <w:rPr>
          <w:rFonts w:asciiTheme="minorHAnsi" w:hAnsiTheme="minorHAnsi" w:cstheme="minorHAnsi"/>
          <w:sz w:val="20"/>
          <w:lang w:val="en-GB"/>
        </w:rPr>
      </w:pPr>
      <w:r w:rsidRPr="003E5C30">
        <w:rPr>
          <w:rFonts w:asciiTheme="minorHAnsi" w:hAnsiTheme="minorHAnsi" w:cstheme="minorHAnsi"/>
          <w:sz w:val="20"/>
          <w:lang w:val="en-GB"/>
        </w:rPr>
        <w:t xml:space="preserve">1= </w:t>
      </w:r>
      <w:r w:rsidR="007942DB" w:rsidRPr="003E5C30">
        <w:rPr>
          <w:rFonts w:asciiTheme="minorHAnsi" w:hAnsiTheme="minorHAnsi" w:cstheme="minorHAnsi"/>
          <w:sz w:val="20"/>
          <w:lang w:val="en-GB"/>
        </w:rPr>
        <w:t>DK/NO</w:t>
      </w:r>
      <w:r w:rsidRPr="003E5C30">
        <w:rPr>
          <w:rFonts w:asciiTheme="minorHAnsi" w:hAnsiTheme="minorHAnsi" w:cstheme="minorHAnsi"/>
          <w:sz w:val="20"/>
          <w:lang w:val="en-GB"/>
        </w:rPr>
        <w:t>/N</w:t>
      </w:r>
      <w:r w:rsidR="00620813">
        <w:rPr>
          <w:rFonts w:asciiTheme="minorHAnsi" w:hAnsiTheme="minorHAnsi" w:cstheme="minorHAnsi"/>
          <w:sz w:val="20"/>
          <w:lang w:val="en-GB"/>
        </w:rPr>
        <w:t>A</w:t>
      </w:r>
      <w:r w:rsidRPr="003E5C30">
        <w:rPr>
          <w:rFonts w:asciiTheme="minorHAnsi" w:hAnsiTheme="minorHAnsi" w:cstheme="minorHAnsi"/>
          <w:sz w:val="20"/>
          <w:lang w:val="en-GB"/>
        </w:rPr>
        <w:t xml:space="preserve"> (</w:t>
      </w:r>
      <w:r w:rsidR="003E5C30">
        <w:rPr>
          <w:rFonts w:asciiTheme="minorHAnsi" w:hAnsiTheme="minorHAnsi" w:cstheme="minorHAnsi"/>
          <w:sz w:val="20"/>
          <w:lang w:val="en-GB"/>
        </w:rPr>
        <w:t>D</w:t>
      </w:r>
      <w:r w:rsidR="007942DB" w:rsidRPr="003E5C30">
        <w:rPr>
          <w:rFonts w:asciiTheme="minorHAnsi" w:hAnsiTheme="minorHAnsi" w:cstheme="minorHAnsi"/>
          <w:sz w:val="20"/>
          <w:lang w:val="en-GB"/>
        </w:rPr>
        <w:t>on’</w:t>
      </w:r>
      <w:r w:rsidR="003E5C30">
        <w:rPr>
          <w:rFonts w:asciiTheme="minorHAnsi" w:hAnsiTheme="minorHAnsi" w:cstheme="minorHAnsi"/>
          <w:sz w:val="20"/>
          <w:lang w:val="en-GB"/>
        </w:rPr>
        <w:t>t K</w:t>
      </w:r>
      <w:r w:rsidR="007942DB" w:rsidRPr="003E5C30">
        <w:rPr>
          <w:rFonts w:asciiTheme="minorHAnsi" w:hAnsiTheme="minorHAnsi" w:cstheme="minorHAnsi"/>
          <w:sz w:val="20"/>
          <w:lang w:val="en-GB"/>
        </w:rPr>
        <w:t>now</w:t>
      </w:r>
      <w:r w:rsidR="003E5C30">
        <w:rPr>
          <w:rFonts w:asciiTheme="minorHAnsi" w:hAnsiTheme="minorHAnsi" w:cstheme="minorHAnsi"/>
          <w:sz w:val="20"/>
          <w:lang w:val="en-GB"/>
        </w:rPr>
        <w:t>, N</w:t>
      </w:r>
      <w:r w:rsidRPr="003E5C30">
        <w:rPr>
          <w:rFonts w:asciiTheme="minorHAnsi" w:hAnsiTheme="minorHAnsi" w:cstheme="minorHAnsi"/>
          <w:sz w:val="20"/>
          <w:lang w:val="en-GB"/>
        </w:rPr>
        <w:t xml:space="preserve">o </w:t>
      </w:r>
      <w:r w:rsidR="003E5C30">
        <w:rPr>
          <w:rFonts w:asciiTheme="minorHAnsi" w:hAnsiTheme="minorHAnsi" w:cstheme="minorHAnsi"/>
          <w:sz w:val="20"/>
          <w:lang w:val="en-GB"/>
        </w:rPr>
        <w:t>O</w:t>
      </w:r>
      <w:r w:rsidR="007942DB" w:rsidRPr="003E5C30">
        <w:rPr>
          <w:rFonts w:asciiTheme="minorHAnsi" w:hAnsiTheme="minorHAnsi" w:cstheme="minorHAnsi"/>
          <w:sz w:val="20"/>
          <w:lang w:val="en-GB"/>
        </w:rPr>
        <w:t>pinion</w:t>
      </w:r>
      <w:r w:rsidRPr="003E5C30">
        <w:rPr>
          <w:rFonts w:asciiTheme="minorHAnsi" w:hAnsiTheme="minorHAnsi" w:cstheme="minorHAnsi"/>
          <w:sz w:val="20"/>
          <w:lang w:val="en-GB"/>
        </w:rPr>
        <w:t xml:space="preserve"> o</w:t>
      </w:r>
      <w:r w:rsidR="007942DB" w:rsidRPr="003E5C30">
        <w:rPr>
          <w:rFonts w:asciiTheme="minorHAnsi" w:hAnsiTheme="minorHAnsi" w:cstheme="minorHAnsi"/>
          <w:sz w:val="20"/>
          <w:lang w:val="en-GB"/>
        </w:rPr>
        <w:t>r</w:t>
      </w:r>
      <w:r w:rsidR="003E5C30">
        <w:rPr>
          <w:rFonts w:asciiTheme="minorHAnsi" w:hAnsiTheme="minorHAnsi" w:cstheme="minorHAnsi"/>
          <w:sz w:val="20"/>
          <w:lang w:val="en-GB"/>
        </w:rPr>
        <w:t xml:space="preserve"> N</w:t>
      </w:r>
      <w:r w:rsidRPr="003E5C30">
        <w:rPr>
          <w:rFonts w:asciiTheme="minorHAnsi" w:hAnsiTheme="minorHAnsi" w:cstheme="minorHAnsi"/>
          <w:sz w:val="20"/>
          <w:lang w:val="en-GB"/>
        </w:rPr>
        <w:t>o</w:t>
      </w:r>
      <w:r w:rsidR="003E5C30">
        <w:rPr>
          <w:rFonts w:asciiTheme="minorHAnsi" w:hAnsiTheme="minorHAnsi" w:cstheme="minorHAnsi"/>
          <w:sz w:val="20"/>
          <w:lang w:val="en-GB"/>
        </w:rPr>
        <w:t xml:space="preserve">t </w:t>
      </w:r>
      <w:r w:rsidR="00620813">
        <w:rPr>
          <w:rFonts w:asciiTheme="minorHAnsi" w:hAnsiTheme="minorHAnsi" w:cstheme="minorHAnsi"/>
          <w:sz w:val="20"/>
          <w:lang w:val="en-GB"/>
        </w:rPr>
        <w:t>Applicable</w:t>
      </w:r>
      <w:r w:rsidRPr="003E5C30">
        <w:rPr>
          <w:rFonts w:asciiTheme="minorHAnsi" w:hAnsiTheme="minorHAnsi" w:cstheme="minorHAnsi"/>
          <w:sz w:val="20"/>
          <w:lang w:val="en-GB"/>
        </w:rPr>
        <w:t>)</w:t>
      </w:r>
    </w:p>
    <w:p w:rsidR="00793FAD" w:rsidRPr="003E5C30" w:rsidRDefault="00793FAD" w:rsidP="00793FAD">
      <w:pPr>
        <w:jc w:val="center"/>
        <w:rPr>
          <w:rFonts w:asciiTheme="minorHAnsi" w:hAnsiTheme="minorHAnsi" w:cstheme="minorHAnsi"/>
          <w:sz w:val="20"/>
          <w:lang w:val="en-GB"/>
        </w:rPr>
      </w:pPr>
      <w:r w:rsidRPr="003E5C30">
        <w:rPr>
          <w:rFonts w:asciiTheme="minorHAnsi" w:hAnsiTheme="minorHAnsi" w:cstheme="minorHAnsi"/>
          <w:sz w:val="20"/>
          <w:lang w:val="en-GB"/>
        </w:rPr>
        <w:t xml:space="preserve">2= </w:t>
      </w:r>
      <w:r w:rsidR="007942DB" w:rsidRPr="003E5C30">
        <w:rPr>
          <w:rFonts w:asciiTheme="minorHAnsi" w:hAnsiTheme="minorHAnsi" w:cstheme="minorHAnsi"/>
          <w:sz w:val="20"/>
          <w:lang w:val="en-GB"/>
        </w:rPr>
        <w:t>Dissatisfied</w:t>
      </w:r>
      <w:r w:rsidR="003E5C30">
        <w:rPr>
          <w:rFonts w:asciiTheme="minorHAnsi" w:hAnsiTheme="minorHAnsi" w:cstheme="minorHAnsi"/>
          <w:sz w:val="20"/>
          <w:lang w:val="en-GB"/>
        </w:rPr>
        <w:t>, 3 =</w:t>
      </w:r>
      <w:r w:rsidRPr="003E5C30">
        <w:rPr>
          <w:rFonts w:asciiTheme="minorHAnsi" w:hAnsiTheme="minorHAnsi" w:cstheme="minorHAnsi"/>
          <w:sz w:val="20"/>
          <w:lang w:val="en-GB"/>
        </w:rPr>
        <w:t xml:space="preserve"> </w:t>
      </w:r>
      <w:r w:rsidR="007942DB" w:rsidRPr="003E5C30">
        <w:rPr>
          <w:rFonts w:asciiTheme="minorHAnsi" w:hAnsiTheme="minorHAnsi" w:cstheme="minorHAnsi"/>
          <w:sz w:val="20"/>
          <w:lang w:val="en-GB"/>
        </w:rPr>
        <w:t>Neutral</w:t>
      </w:r>
      <w:r w:rsidR="003E5C30">
        <w:rPr>
          <w:rFonts w:asciiTheme="minorHAnsi" w:hAnsiTheme="minorHAnsi" w:cstheme="minorHAnsi"/>
          <w:sz w:val="20"/>
          <w:lang w:val="en-GB"/>
        </w:rPr>
        <w:t>,</w:t>
      </w:r>
      <w:r w:rsidRPr="003E5C30">
        <w:rPr>
          <w:rFonts w:asciiTheme="minorHAnsi" w:hAnsiTheme="minorHAnsi" w:cstheme="minorHAnsi"/>
          <w:sz w:val="20"/>
          <w:lang w:val="en-GB"/>
        </w:rPr>
        <w:t xml:space="preserve"> 4= </w:t>
      </w:r>
      <w:r w:rsidR="003E5C30">
        <w:rPr>
          <w:rFonts w:asciiTheme="minorHAnsi" w:hAnsiTheme="minorHAnsi" w:cstheme="minorHAnsi"/>
          <w:sz w:val="20"/>
          <w:lang w:val="en-GB"/>
        </w:rPr>
        <w:t>Quite</w:t>
      </w:r>
      <w:r w:rsidR="007942DB" w:rsidRPr="003E5C30">
        <w:rPr>
          <w:rFonts w:asciiTheme="minorHAnsi" w:hAnsiTheme="minorHAnsi" w:cstheme="minorHAnsi"/>
          <w:sz w:val="20"/>
          <w:lang w:val="en-GB"/>
        </w:rPr>
        <w:t xml:space="preserve"> satisfied</w:t>
      </w:r>
      <w:r w:rsidRPr="003E5C30">
        <w:rPr>
          <w:rFonts w:asciiTheme="minorHAnsi" w:hAnsiTheme="minorHAnsi" w:cstheme="minorHAnsi"/>
          <w:sz w:val="20"/>
          <w:lang w:val="en-GB"/>
        </w:rPr>
        <w:t xml:space="preserve">, 5= </w:t>
      </w:r>
      <w:r w:rsidR="007942DB" w:rsidRPr="003E5C30">
        <w:rPr>
          <w:rFonts w:asciiTheme="minorHAnsi" w:hAnsiTheme="minorHAnsi" w:cstheme="minorHAnsi"/>
          <w:sz w:val="20"/>
          <w:lang w:val="en-GB"/>
        </w:rPr>
        <w:t>Very satisfied</w:t>
      </w:r>
      <w:r w:rsidRPr="003E5C30">
        <w:rPr>
          <w:rFonts w:asciiTheme="minorHAnsi" w:hAnsiTheme="minorHAnsi" w:cstheme="minorHAnsi"/>
          <w:sz w:val="20"/>
          <w:lang w:val="en-GB"/>
        </w:rPr>
        <w:t xml:space="preserve"> </w:t>
      </w:r>
    </w:p>
    <w:p w:rsidR="00793FAD" w:rsidRPr="003E5C30" w:rsidRDefault="00793FAD" w:rsidP="00793FAD">
      <w:pPr>
        <w:ind w:right="-567"/>
        <w:jc w:val="both"/>
        <w:rPr>
          <w:rFonts w:asciiTheme="minorHAnsi" w:hAnsiTheme="minorHAnsi" w:cstheme="minorHAnsi"/>
          <w:sz w:val="20"/>
          <w:lang w:val="en-GB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5"/>
        <w:gridCol w:w="396"/>
        <w:gridCol w:w="396"/>
        <w:gridCol w:w="396"/>
        <w:gridCol w:w="396"/>
        <w:gridCol w:w="396"/>
      </w:tblGrid>
      <w:tr w:rsidR="00793FAD" w:rsidRPr="003E5C30" w:rsidTr="00793FAD">
        <w:tc>
          <w:tcPr>
            <w:tcW w:w="6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D" w:rsidRPr="003E5C30" w:rsidRDefault="00793FAD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AD" w:rsidRPr="003E5C30" w:rsidRDefault="007942DB" w:rsidP="007942DB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3E5C3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Score</w:t>
            </w:r>
          </w:p>
        </w:tc>
      </w:tr>
      <w:tr w:rsidR="00793FAD" w:rsidRPr="003E5C30" w:rsidTr="00793FAD">
        <w:trPr>
          <w:cantSplit/>
        </w:trPr>
        <w:tc>
          <w:tcPr>
            <w:tcW w:w="6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D" w:rsidRPr="003E5C30" w:rsidRDefault="00793FAD">
            <w:pPr>
              <w:widowControl/>
              <w:snapToGrid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D" w:rsidRPr="003E5C30" w:rsidRDefault="00793FAD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3E5C3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D" w:rsidRPr="003E5C30" w:rsidRDefault="00793FAD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3E5C3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D" w:rsidRPr="003E5C30" w:rsidRDefault="00793FAD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3E5C3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D" w:rsidRPr="003E5C30" w:rsidRDefault="00793FAD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3E5C3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D" w:rsidRPr="003E5C30" w:rsidRDefault="00793FAD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3E5C30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5</w:t>
            </w:r>
          </w:p>
        </w:tc>
      </w:tr>
      <w:tr w:rsidR="00793FAD" w:rsidRPr="003E5C30" w:rsidTr="00793FAD">
        <w:trPr>
          <w:cantSplit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D" w:rsidRPr="003E5C30" w:rsidRDefault="00793FAD" w:rsidP="007942D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3E5C30">
              <w:rPr>
                <w:rFonts w:asciiTheme="minorHAnsi" w:hAnsiTheme="minorHAnsi" w:cstheme="minorHAnsi"/>
                <w:sz w:val="20"/>
                <w:lang w:val="en-GB"/>
              </w:rPr>
              <w:t>1.-</w:t>
            </w:r>
            <w:r w:rsidR="007942DB" w:rsidRPr="003E5C30">
              <w:rPr>
                <w:rFonts w:asciiTheme="minorHAnsi" w:hAnsiTheme="minorHAnsi" w:cstheme="minorHAnsi"/>
                <w:sz w:val="20"/>
                <w:lang w:val="en-GB"/>
              </w:rPr>
              <w:t>Attention given to your request</w:t>
            </w:r>
            <w:r w:rsidRPr="003E5C30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</w:tr>
      <w:tr w:rsidR="00793FAD" w:rsidRPr="003E5C30" w:rsidTr="00793FAD">
        <w:trPr>
          <w:cantSplit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D" w:rsidRPr="003E5C30" w:rsidRDefault="00793FAD" w:rsidP="007942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 w:rsidRPr="003E5C30">
              <w:rPr>
                <w:rFonts w:asciiTheme="minorHAnsi" w:hAnsiTheme="minorHAnsi" w:cstheme="minorHAnsi"/>
                <w:sz w:val="20"/>
                <w:lang w:val="en-GB"/>
              </w:rPr>
              <w:t xml:space="preserve">2.- </w:t>
            </w:r>
            <w:r w:rsidR="007942DB" w:rsidRPr="003E5C30">
              <w:rPr>
                <w:rFonts w:asciiTheme="minorHAnsi" w:hAnsiTheme="minorHAnsi" w:cstheme="minorHAnsi"/>
                <w:sz w:val="20"/>
                <w:lang w:val="en-GB"/>
              </w:rPr>
              <w:t>Understanding of your needs in the study to be carried out</w:t>
            </w:r>
            <w:r w:rsidRPr="003E5C30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793FAD" w:rsidRPr="003E5C30" w:rsidTr="00793FAD">
        <w:trPr>
          <w:cantSplit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D" w:rsidRPr="003E5C30" w:rsidRDefault="00793FAD" w:rsidP="007942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 w:rsidRPr="003E5C30">
              <w:rPr>
                <w:rFonts w:asciiTheme="minorHAnsi" w:hAnsiTheme="minorHAnsi" w:cstheme="minorHAnsi"/>
                <w:sz w:val="20"/>
                <w:lang w:val="en-GB"/>
              </w:rPr>
              <w:t>3.-</w:t>
            </w:r>
            <w:r w:rsidR="007942DB" w:rsidRPr="003E5C30">
              <w:rPr>
                <w:rFonts w:asciiTheme="minorHAnsi" w:hAnsiTheme="minorHAnsi" w:cstheme="minorHAnsi"/>
                <w:sz w:val="20"/>
                <w:lang w:val="en-GB"/>
              </w:rPr>
              <w:t>Communication with the research team in the course of the study</w:t>
            </w:r>
            <w:r w:rsidRPr="003E5C30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793FAD" w:rsidRPr="003E5C30" w:rsidTr="00793FAD">
        <w:trPr>
          <w:cantSplit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D" w:rsidRPr="003E5C30" w:rsidRDefault="00793FAD" w:rsidP="003E5C3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 w:rsidRPr="003E5C30">
              <w:rPr>
                <w:rFonts w:asciiTheme="minorHAnsi" w:hAnsiTheme="minorHAnsi" w:cstheme="minorHAnsi"/>
                <w:sz w:val="20"/>
                <w:lang w:val="en-GB"/>
              </w:rPr>
              <w:t xml:space="preserve">4.- </w:t>
            </w:r>
            <w:r w:rsidR="003E5C30" w:rsidRPr="003E5C30">
              <w:rPr>
                <w:rFonts w:asciiTheme="minorHAnsi" w:hAnsiTheme="minorHAnsi" w:cstheme="minorHAnsi"/>
                <w:sz w:val="20"/>
                <w:lang w:val="en-GB"/>
              </w:rPr>
              <w:t>Problem solving when faced with unforeseen situations</w:t>
            </w:r>
            <w:r w:rsidRPr="003E5C30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793FAD" w:rsidRPr="003E5C30" w:rsidTr="00793FAD">
        <w:trPr>
          <w:cantSplit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D" w:rsidRPr="003E5C30" w:rsidRDefault="00793FAD" w:rsidP="003E5C3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 w:rsidRPr="003E5C30">
              <w:rPr>
                <w:rFonts w:asciiTheme="minorHAnsi" w:hAnsiTheme="minorHAnsi" w:cstheme="minorHAnsi"/>
                <w:sz w:val="20"/>
                <w:lang w:val="en-GB"/>
              </w:rPr>
              <w:t xml:space="preserve">5. </w:t>
            </w:r>
            <w:r w:rsidR="003E5C30" w:rsidRPr="003E5C30">
              <w:rPr>
                <w:rFonts w:asciiTheme="minorHAnsi" w:hAnsiTheme="minorHAnsi" w:cstheme="minorHAnsi"/>
                <w:sz w:val="20"/>
                <w:lang w:val="en-GB"/>
              </w:rPr>
              <w:t xml:space="preserve">Usefulness of the research work or assessment for your </w:t>
            </w:r>
            <w:r w:rsidR="003E5C30">
              <w:rPr>
                <w:rFonts w:asciiTheme="minorHAnsi" w:hAnsiTheme="minorHAnsi" w:cstheme="minorHAnsi"/>
                <w:sz w:val="20"/>
                <w:lang w:val="en-GB"/>
              </w:rPr>
              <w:t>objectives</w:t>
            </w:r>
            <w:r w:rsidRPr="003E5C30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793FAD" w:rsidRPr="003E5C30" w:rsidTr="00793FAD">
        <w:trPr>
          <w:cantSplit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D" w:rsidRPr="003E5C30" w:rsidRDefault="00793FAD" w:rsidP="003E5C3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 w:rsidRPr="003E5C30">
              <w:rPr>
                <w:rFonts w:asciiTheme="minorHAnsi" w:hAnsiTheme="minorHAnsi" w:cstheme="minorHAnsi"/>
                <w:sz w:val="20"/>
                <w:lang w:val="en-GB"/>
              </w:rPr>
              <w:t xml:space="preserve">6.- </w:t>
            </w:r>
            <w:r w:rsidR="003E5C30" w:rsidRPr="003E5C30">
              <w:rPr>
                <w:rFonts w:asciiTheme="minorHAnsi" w:hAnsiTheme="minorHAnsi" w:cstheme="minorHAnsi"/>
                <w:sz w:val="20"/>
                <w:lang w:val="en-GB"/>
              </w:rPr>
              <w:t>The time taken to respond to your request</w:t>
            </w:r>
            <w:r w:rsidRPr="003E5C30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793FAD" w:rsidRPr="003E5C30" w:rsidTr="00793FAD">
        <w:trPr>
          <w:cantSplit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D" w:rsidRPr="003E5C30" w:rsidRDefault="00793FAD" w:rsidP="003E5C3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 w:rsidRPr="003E5C30">
              <w:rPr>
                <w:rFonts w:asciiTheme="minorHAnsi" w:hAnsiTheme="minorHAnsi" w:cstheme="minorHAnsi"/>
                <w:sz w:val="20"/>
                <w:lang w:val="en-GB"/>
              </w:rPr>
              <w:t xml:space="preserve">7. </w:t>
            </w:r>
            <w:r w:rsidR="003E5C30" w:rsidRPr="003E5C30">
              <w:rPr>
                <w:rFonts w:asciiTheme="minorHAnsi" w:hAnsiTheme="minorHAnsi" w:cstheme="minorHAnsi"/>
                <w:sz w:val="20"/>
                <w:lang w:val="en-GB"/>
              </w:rPr>
              <w:t>Satisfactoriness of the material received</w:t>
            </w:r>
            <w:r w:rsidRPr="003E5C30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3E5C30" w:rsidRDefault="00793FAD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</w:tr>
      <w:tr w:rsidR="00793FAD" w:rsidRPr="003E5C30" w:rsidTr="00793FAD">
        <w:trPr>
          <w:cantSplit/>
        </w:trPr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FAD" w:rsidRPr="003E5C30" w:rsidRDefault="00793FAD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FAD" w:rsidRPr="003E5C30" w:rsidRDefault="00793FAD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FAD" w:rsidRPr="003E5C30" w:rsidRDefault="00793FAD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FAD" w:rsidRPr="003E5C30" w:rsidRDefault="00793FAD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FAD" w:rsidRPr="003E5C30" w:rsidRDefault="00793FAD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FAD" w:rsidRPr="003E5C30" w:rsidRDefault="00793FAD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:rsidR="00793FAD" w:rsidRPr="003E5C30" w:rsidRDefault="00793FAD" w:rsidP="00793FAD">
      <w:pPr>
        <w:spacing w:line="312" w:lineRule="auto"/>
        <w:jc w:val="both"/>
        <w:rPr>
          <w:rFonts w:asciiTheme="minorHAnsi" w:hAnsiTheme="minorHAnsi" w:cstheme="minorHAnsi"/>
          <w:sz w:val="20"/>
          <w:lang w:val="en-GB"/>
        </w:rPr>
      </w:pPr>
      <w:r w:rsidRPr="003E5C30">
        <w:rPr>
          <w:rFonts w:asciiTheme="minorHAnsi" w:hAnsiTheme="minorHAnsi" w:cstheme="minorHAnsi"/>
          <w:sz w:val="20"/>
          <w:lang w:val="en-GB"/>
        </w:rPr>
        <w:t>Sugge</w:t>
      </w:r>
      <w:r w:rsidR="003E5C30" w:rsidRPr="003E5C30">
        <w:rPr>
          <w:rFonts w:asciiTheme="minorHAnsi" w:hAnsiTheme="minorHAnsi" w:cstheme="minorHAnsi"/>
          <w:sz w:val="20"/>
          <w:lang w:val="en-GB"/>
        </w:rPr>
        <w:t>stions/Comments that might help us to improve</w:t>
      </w:r>
      <w:r w:rsidRPr="003E5C30">
        <w:rPr>
          <w:rFonts w:asciiTheme="minorHAnsi" w:hAnsiTheme="minorHAnsi" w:cstheme="minorHAnsi"/>
          <w:sz w:val="20"/>
          <w:lang w:val="en-GB"/>
        </w:rPr>
        <w:t>:</w:t>
      </w:r>
    </w:p>
    <w:tbl>
      <w:tblPr>
        <w:tblW w:w="8873" w:type="dxa"/>
        <w:jc w:val="center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3"/>
      </w:tblGrid>
      <w:tr w:rsidR="00793FAD" w:rsidRPr="003E5C30" w:rsidTr="003E5C30">
        <w:trPr>
          <w:trHeight w:val="3281"/>
          <w:jc w:val="center"/>
        </w:trPr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D" w:rsidRPr="003E5C30" w:rsidRDefault="00793FAD">
            <w:pPr>
              <w:spacing w:line="276" w:lineRule="auto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793FAD" w:rsidRPr="003E5C30" w:rsidRDefault="00793FAD">
            <w:pPr>
              <w:spacing w:line="276" w:lineRule="auto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793FAD" w:rsidRDefault="00793FAD">
            <w:pPr>
              <w:spacing w:line="276" w:lineRule="auto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356E3E" w:rsidRPr="003E5C30" w:rsidRDefault="00356E3E">
            <w:pPr>
              <w:spacing w:line="276" w:lineRule="auto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:rsidR="00793FAD" w:rsidRPr="003E5C30" w:rsidRDefault="00793FAD" w:rsidP="00793FAD">
      <w:pPr>
        <w:rPr>
          <w:rFonts w:asciiTheme="minorHAnsi" w:hAnsiTheme="minorHAnsi" w:cstheme="minorHAnsi"/>
          <w:sz w:val="20"/>
          <w:lang w:val="en-GB"/>
        </w:rPr>
      </w:pPr>
    </w:p>
    <w:p w:rsidR="00793FAD" w:rsidRPr="003E5C30" w:rsidRDefault="003E5C30" w:rsidP="00793FAD">
      <w:pPr>
        <w:rPr>
          <w:rFonts w:asciiTheme="minorHAnsi" w:hAnsiTheme="minorHAnsi" w:cstheme="minorHAnsi"/>
          <w:sz w:val="20"/>
          <w:lang w:val="en-GB"/>
        </w:rPr>
      </w:pPr>
      <w:r w:rsidRPr="003E5C30">
        <w:rPr>
          <w:rFonts w:asciiTheme="minorHAnsi" w:hAnsiTheme="minorHAnsi" w:cstheme="minorHAnsi"/>
          <w:sz w:val="20"/>
          <w:lang w:val="en-GB"/>
        </w:rPr>
        <w:t>Research work or request for assessment to which your comments refer</w:t>
      </w:r>
      <w:r w:rsidR="00793FAD" w:rsidRPr="003E5C30">
        <w:rPr>
          <w:rFonts w:asciiTheme="minorHAnsi" w:hAnsiTheme="minorHAnsi" w:cstheme="minorHAnsi"/>
          <w:sz w:val="20"/>
          <w:lang w:val="en-GB"/>
        </w:rPr>
        <w:t>:</w:t>
      </w:r>
    </w:p>
    <w:p w:rsidR="00793FAD" w:rsidRPr="003E5C30" w:rsidRDefault="00793FAD" w:rsidP="00793FAD">
      <w:pPr>
        <w:rPr>
          <w:rFonts w:asciiTheme="minorHAnsi" w:hAnsiTheme="minorHAnsi" w:cstheme="minorHAnsi"/>
          <w:sz w:val="20"/>
          <w:lang w:val="en-GB"/>
        </w:rPr>
      </w:pPr>
    </w:p>
    <w:p w:rsidR="009500A2" w:rsidRPr="003E5C30" w:rsidRDefault="003E5C30">
      <w:pPr>
        <w:rPr>
          <w:rFonts w:asciiTheme="minorHAnsi" w:hAnsiTheme="minorHAnsi" w:cstheme="minorHAnsi"/>
          <w:sz w:val="20"/>
          <w:lang w:val="en-GB"/>
        </w:rPr>
      </w:pPr>
      <w:r w:rsidRPr="003E5C30">
        <w:rPr>
          <w:rFonts w:asciiTheme="minorHAnsi" w:hAnsiTheme="minorHAnsi" w:cstheme="minorHAnsi"/>
          <w:sz w:val="20"/>
          <w:lang w:val="en-GB"/>
        </w:rPr>
        <w:t>Thank you very much for your help</w:t>
      </w:r>
      <w:r w:rsidR="00793FAD" w:rsidRPr="003E5C30">
        <w:rPr>
          <w:rFonts w:asciiTheme="minorHAnsi" w:hAnsiTheme="minorHAnsi" w:cstheme="minorHAnsi"/>
          <w:sz w:val="20"/>
          <w:lang w:val="en-GB"/>
        </w:rPr>
        <w:t>.</w:t>
      </w:r>
    </w:p>
    <w:sectPr w:rsidR="009500A2" w:rsidRPr="003E5C30" w:rsidSect="00950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BC" w:rsidRDefault="005370BC" w:rsidP="00356E3E">
      <w:r>
        <w:separator/>
      </w:r>
    </w:p>
  </w:endnote>
  <w:endnote w:type="continuationSeparator" w:id="0">
    <w:p w:rsidR="005370BC" w:rsidRDefault="005370BC" w:rsidP="0035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408" w:rsidRDefault="008F34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E3E" w:rsidRDefault="00356E3E">
    <w:pPr>
      <w:pStyle w:val="Piedepgina"/>
    </w:pPr>
    <w:proofErr w:type="spellStart"/>
    <w:r w:rsidRPr="00C97537">
      <w:rPr>
        <w:rFonts w:ascii="Arial" w:eastAsia="Calibri" w:hAnsi="Arial" w:cs="Arial"/>
        <w:color w:val="000081"/>
        <w:sz w:val="16"/>
        <w:szCs w:val="16"/>
        <w:lang w:val="es-ES" w:eastAsia="en-US"/>
      </w:rPr>
      <w:t>Procediment</w:t>
    </w:r>
    <w:proofErr w:type="spellEnd"/>
    <w:r w:rsidRPr="00C97537">
      <w:rPr>
        <w:rFonts w:ascii="Arial" w:eastAsia="Calibri" w:hAnsi="Arial" w:cs="Arial"/>
        <w:color w:val="000081"/>
        <w:sz w:val="16"/>
        <w:szCs w:val="16"/>
        <w:lang w:val="es-ES" w:eastAsia="en-US"/>
      </w:rPr>
      <w:t xml:space="preserve"> del Sistema de </w:t>
    </w:r>
    <w:proofErr w:type="spellStart"/>
    <w:r w:rsidRPr="00C97537">
      <w:rPr>
        <w:rFonts w:ascii="Arial" w:eastAsia="Calibri" w:hAnsi="Arial" w:cs="Arial"/>
        <w:color w:val="000081"/>
        <w:sz w:val="16"/>
        <w:szCs w:val="16"/>
        <w:lang w:val="es-ES" w:eastAsia="en-US"/>
      </w:rPr>
      <w:t>Qualitat</w:t>
    </w:r>
    <w:proofErr w:type="spellEnd"/>
    <w:r w:rsidRPr="00C97537">
      <w:rPr>
        <w:rFonts w:ascii="Arial" w:eastAsia="Calibri" w:hAnsi="Arial" w:cs="Arial"/>
        <w:b/>
        <w:bCs/>
        <w:color w:val="000081"/>
        <w:sz w:val="16"/>
        <w:szCs w:val="16"/>
        <w:lang w:val="es-ES" w:eastAsia="en-US"/>
      </w:rPr>
      <w:t xml:space="preserve">. </w:t>
    </w:r>
    <w:r w:rsidRPr="00147A59">
      <w:rPr>
        <w:rFonts w:ascii="Arial" w:eastAsia="Calibri" w:hAnsi="Arial" w:cs="Arial"/>
        <w:b/>
        <w:bCs/>
        <w:color w:val="000081"/>
        <w:sz w:val="16"/>
        <w:szCs w:val="16"/>
        <w:lang w:eastAsia="en-US"/>
      </w:rPr>
      <w:t>CENTRE D’ESTUDIS DEMOGRÀFICS</w:t>
    </w:r>
    <w:r>
      <w:rPr>
        <w:rFonts w:ascii="Arial" w:eastAsia="Calibri" w:hAnsi="Arial" w:cs="Arial"/>
        <w:b/>
        <w:bCs/>
        <w:color w:val="000081"/>
        <w:sz w:val="16"/>
        <w:szCs w:val="16"/>
        <w:lang w:eastAsia="en-US"/>
      </w:rPr>
      <w:t xml:space="preserve"> </w:t>
    </w:r>
    <w:r>
      <w:rPr>
        <w:rFonts w:ascii="Arial" w:eastAsia="Calibri" w:hAnsi="Arial" w:cs="Arial"/>
        <w:b/>
        <w:bCs/>
        <w:color w:val="000081"/>
        <w:sz w:val="16"/>
        <w:szCs w:val="16"/>
        <w:lang w:eastAsia="en-US"/>
      </w:rPr>
      <w:tab/>
    </w:r>
    <w:r w:rsidRPr="00AA29D0">
      <w:rPr>
        <w:rFonts w:ascii="Arial" w:eastAsia="Calibri" w:hAnsi="Arial" w:cs="Arial"/>
        <w:color w:val="000081"/>
        <w:sz w:val="16"/>
        <w:szCs w:val="16"/>
        <w:lang w:eastAsia="en-US"/>
      </w:rPr>
      <w:t>DOC. TREBALL P</w:t>
    </w:r>
    <w:r>
      <w:rPr>
        <w:rFonts w:ascii="Arial" w:eastAsia="Calibri" w:hAnsi="Arial" w:cs="Arial"/>
        <w:color w:val="000081"/>
        <w:sz w:val="16"/>
        <w:szCs w:val="16"/>
        <w:lang w:eastAsia="en-US"/>
      </w:rPr>
      <w:t>-</w:t>
    </w:r>
    <w:r w:rsidRPr="00AA29D0">
      <w:rPr>
        <w:rFonts w:ascii="Arial" w:eastAsia="Calibri" w:hAnsi="Arial" w:cs="Arial"/>
        <w:color w:val="000081"/>
        <w:sz w:val="16"/>
        <w:szCs w:val="16"/>
        <w:lang w:eastAsia="en-US"/>
      </w:rPr>
      <w:t>0</w:t>
    </w:r>
    <w:r>
      <w:rPr>
        <w:rFonts w:ascii="Arial" w:eastAsia="Calibri" w:hAnsi="Arial" w:cs="Arial"/>
        <w:color w:val="000081"/>
        <w:sz w:val="16"/>
        <w:szCs w:val="16"/>
        <w:lang w:eastAsia="en-US"/>
      </w:rPr>
      <w:t>2</w:t>
    </w:r>
    <w:r w:rsidRPr="00AA29D0">
      <w:rPr>
        <w:rFonts w:ascii="Arial" w:eastAsia="Calibri" w:hAnsi="Arial" w:cs="Arial"/>
        <w:color w:val="000081"/>
        <w:sz w:val="16"/>
        <w:szCs w:val="16"/>
        <w:lang w:eastAsia="en-US"/>
      </w:rPr>
      <w:t>.00</w:t>
    </w:r>
    <w:r>
      <w:rPr>
        <w:rFonts w:ascii="Arial" w:eastAsia="Calibri" w:hAnsi="Arial" w:cs="Arial"/>
        <w:color w:val="000081"/>
        <w:sz w:val="16"/>
        <w:szCs w:val="16"/>
        <w:lang w:eastAsia="en-US"/>
      </w:rPr>
      <w:t>3</w:t>
    </w:r>
    <w:r>
      <w:rPr>
        <w:rFonts w:ascii="Arial" w:eastAsia="Calibri" w:hAnsi="Arial" w:cs="Arial"/>
        <w:b/>
        <w:bCs/>
        <w:color w:val="000081"/>
        <w:sz w:val="16"/>
        <w:szCs w:val="16"/>
        <w:lang w:eastAsia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408" w:rsidRDefault="008F34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BC" w:rsidRDefault="005370BC" w:rsidP="00356E3E">
      <w:r>
        <w:separator/>
      </w:r>
    </w:p>
  </w:footnote>
  <w:footnote w:type="continuationSeparator" w:id="0">
    <w:p w:rsidR="005370BC" w:rsidRDefault="005370BC" w:rsidP="00356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408" w:rsidRDefault="008F34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Look w:val="04A0" w:firstRow="1" w:lastRow="0" w:firstColumn="1" w:lastColumn="0" w:noHBand="0" w:noVBand="1"/>
    </w:tblPr>
    <w:tblGrid>
      <w:gridCol w:w="2093"/>
      <w:gridCol w:w="4252"/>
      <w:gridCol w:w="2694"/>
    </w:tblGrid>
    <w:tr w:rsidR="00C97537" w:rsidRPr="00485389" w:rsidTr="00450B1D">
      <w:tc>
        <w:tcPr>
          <w:tcW w:w="2093" w:type="dxa"/>
          <w:shd w:val="clear" w:color="auto" w:fill="auto"/>
          <w:vAlign w:val="center"/>
        </w:tcPr>
        <w:p w:rsidR="00C97537" w:rsidRPr="00485389" w:rsidRDefault="00C97537" w:rsidP="00450B1D">
          <w:pPr>
            <w:pStyle w:val="Encabezado"/>
            <w:jc w:val="center"/>
            <w:rPr>
              <w:szCs w:val="22"/>
            </w:rPr>
          </w:pPr>
          <w:r>
            <w:rPr>
              <w:noProof/>
              <w:sz w:val="22"/>
              <w:szCs w:val="22"/>
              <w:lang w:val="es-ES"/>
            </w:rPr>
            <w:drawing>
              <wp:inline distT="0" distB="0" distL="0" distR="0">
                <wp:extent cx="1071880" cy="413385"/>
                <wp:effectExtent l="0" t="0" r="0" b="571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50" t="28572" r="8716" b="27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88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  <w:vAlign w:val="center"/>
        </w:tcPr>
        <w:p w:rsidR="00C97537" w:rsidRPr="008F6169" w:rsidRDefault="00C97537" w:rsidP="00450B1D">
          <w:pPr>
            <w:ind w:right="-284"/>
            <w:jc w:val="center"/>
            <w:rPr>
              <w:b/>
              <w:sz w:val="16"/>
              <w:szCs w:val="22"/>
              <w:lang w:val="es-ES"/>
            </w:rPr>
          </w:pPr>
          <w:r w:rsidRPr="008F6169">
            <w:rPr>
              <w:rFonts w:ascii="Arial" w:hAnsi="Arial" w:cs="Arial"/>
              <w:b/>
              <w:color w:val="000099"/>
              <w:sz w:val="18"/>
              <w:szCs w:val="18"/>
              <w:lang w:val="es-ES"/>
            </w:rPr>
            <w:t>PROCEDIMENT P-02</w:t>
          </w:r>
        </w:p>
        <w:p w:rsidR="00C97537" w:rsidRPr="008F6169" w:rsidRDefault="00C97537" w:rsidP="00450B1D">
          <w:pPr>
            <w:pStyle w:val="Encabezado"/>
            <w:jc w:val="center"/>
            <w:rPr>
              <w:szCs w:val="22"/>
              <w:lang w:val="es-ES"/>
            </w:rPr>
          </w:pPr>
          <w:r w:rsidRPr="008F6169">
            <w:rPr>
              <w:rFonts w:ascii="Arial" w:hAnsi="Arial" w:cs="Arial"/>
              <w:b/>
              <w:color w:val="000099"/>
              <w:sz w:val="18"/>
              <w:szCs w:val="18"/>
              <w:lang w:val="es-ES"/>
            </w:rPr>
            <w:t xml:space="preserve">  </w:t>
          </w:r>
          <w:proofErr w:type="spellStart"/>
          <w:r w:rsidRPr="008F6169">
            <w:rPr>
              <w:rFonts w:ascii="Arial" w:hAnsi="Arial" w:cs="Arial"/>
              <w:b/>
              <w:color w:val="000099"/>
              <w:sz w:val="18"/>
              <w:szCs w:val="18"/>
              <w:lang w:val="es-ES"/>
            </w:rPr>
            <w:t>Gestió</w:t>
          </w:r>
          <w:proofErr w:type="spellEnd"/>
          <w:r w:rsidRPr="008F6169">
            <w:rPr>
              <w:rFonts w:ascii="Arial" w:hAnsi="Arial" w:cs="Arial"/>
              <w:b/>
              <w:color w:val="000099"/>
              <w:sz w:val="18"/>
              <w:szCs w:val="18"/>
              <w:lang w:val="es-ES"/>
            </w:rPr>
            <w:t xml:space="preserve"> de </w:t>
          </w:r>
          <w:proofErr w:type="spellStart"/>
          <w:r w:rsidRPr="008F6169">
            <w:rPr>
              <w:rFonts w:ascii="Arial" w:hAnsi="Arial" w:cs="Arial"/>
              <w:b/>
              <w:color w:val="000099"/>
              <w:sz w:val="18"/>
              <w:szCs w:val="18"/>
              <w:lang w:val="es-ES"/>
            </w:rPr>
            <w:t>projectes</w:t>
          </w:r>
          <w:proofErr w:type="spellEnd"/>
        </w:p>
      </w:tc>
      <w:tc>
        <w:tcPr>
          <w:tcW w:w="2694" w:type="dxa"/>
          <w:shd w:val="clear" w:color="auto" w:fill="auto"/>
          <w:vAlign w:val="center"/>
        </w:tcPr>
        <w:p w:rsidR="00C97537" w:rsidRPr="00485389" w:rsidRDefault="00C97537" w:rsidP="00450B1D">
          <w:pPr>
            <w:jc w:val="right"/>
            <w:rPr>
              <w:rFonts w:ascii="Arial" w:hAnsi="Arial" w:cs="Arial"/>
              <w:b/>
              <w:color w:val="000099"/>
              <w:sz w:val="18"/>
              <w:szCs w:val="18"/>
            </w:rPr>
          </w:pPr>
          <w:proofErr w:type="spellStart"/>
          <w:r w:rsidRPr="00485389">
            <w:rPr>
              <w:rFonts w:ascii="Arial" w:hAnsi="Arial" w:cs="Arial"/>
              <w:b/>
              <w:color w:val="000099"/>
              <w:sz w:val="18"/>
              <w:szCs w:val="18"/>
            </w:rPr>
            <w:t>Revisió</w:t>
          </w:r>
          <w:proofErr w:type="spellEnd"/>
          <w:r w:rsidRPr="00485389">
            <w:rPr>
              <w:rFonts w:ascii="Arial" w:hAnsi="Arial" w:cs="Arial"/>
              <w:b/>
              <w:color w:val="000099"/>
              <w:sz w:val="18"/>
              <w:szCs w:val="18"/>
            </w:rPr>
            <w:t xml:space="preserve"> 2</w:t>
          </w:r>
        </w:p>
        <w:p w:rsidR="00C97537" w:rsidRPr="00485389" w:rsidRDefault="00C97537" w:rsidP="00450B1D">
          <w:pPr>
            <w:jc w:val="right"/>
            <w:rPr>
              <w:rFonts w:ascii="Arial" w:hAnsi="Arial" w:cs="Arial"/>
              <w:b/>
              <w:color w:val="000099"/>
              <w:sz w:val="18"/>
              <w:szCs w:val="18"/>
            </w:rPr>
          </w:pPr>
          <w:r w:rsidRPr="00485389">
            <w:rPr>
              <w:rFonts w:ascii="Arial" w:hAnsi="Arial" w:cs="Arial"/>
              <w:b/>
              <w:color w:val="000099"/>
              <w:sz w:val="18"/>
              <w:szCs w:val="18"/>
            </w:rPr>
            <w:t xml:space="preserve">25 de </w:t>
          </w:r>
          <w:proofErr w:type="spellStart"/>
          <w:r w:rsidRPr="00485389">
            <w:rPr>
              <w:rFonts w:ascii="Arial" w:hAnsi="Arial" w:cs="Arial"/>
              <w:b/>
              <w:color w:val="000099"/>
              <w:sz w:val="18"/>
              <w:szCs w:val="18"/>
            </w:rPr>
            <w:t>novembre</w:t>
          </w:r>
          <w:proofErr w:type="spellEnd"/>
          <w:r w:rsidRPr="00485389">
            <w:rPr>
              <w:rFonts w:ascii="Arial" w:hAnsi="Arial" w:cs="Arial"/>
              <w:b/>
              <w:color w:val="000099"/>
              <w:sz w:val="18"/>
              <w:szCs w:val="18"/>
            </w:rPr>
            <w:t xml:space="preserve"> de 2016</w:t>
          </w:r>
        </w:p>
      </w:tc>
    </w:tr>
  </w:tbl>
  <w:p w:rsidR="00356E3E" w:rsidRPr="008F3408" w:rsidRDefault="00356E3E" w:rsidP="0007497A">
    <w:pPr>
      <w:pStyle w:val="Encabezado"/>
      <w:pBdr>
        <w:bottom w:val="single" w:sz="4" w:space="1" w:color="auto"/>
      </w:pBdr>
      <w:ind w:right="-568"/>
      <w:rPr>
        <w:sz w:val="16"/>
        <w:szCs w:val="1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408" w:rsidRDefault="008F34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AD"/>
    <w:rsid w:val="00001E37"/>
    <w:rsid w:val="00002EC9"/>
    <w:rsid w:val="00004D90"/>
    <w:rsid w:val="00006538"/>
    <w:rsid w:val="00007759"/>
    <w:rsid w:val="000104C1"/>
    <w:rsid w:val="00010E01"/>
    <w:rsid w:val="000122D4"/>
    <w:rsid w:val="00013338"/>
    <w:rsid w:val="00014409"/>
    <w:rsid w:val="000146E0"/>
    <w:rsid w:val="00020472"/>
    <w:rsid w:val="00020EBA"/>
    <w:rsid w:val="00024626"/>
    <w:rsid w:val="00025DB2"/>
    <w:rsid w:val="00026086"/>
    <w:rsid w:val="000275B1"/>
    <w:rsid w:val="00027642"/>
    <w:rsid w:val="00027FA9"/>
    <w:rsid w:val="00031234"/>
    <w:rsid w:val="00032347"/>
    <w:rsid w:val="00033007"/>
    <w:rsid w:val="00035655"/>
    <w:rsid w:val="000420E2"/>
    <w:rsid w:val="00043FD8"/>
    <w:rsid w:val="00044B47"/>
    <w:rsid w:val="000463C1"/>
    <w:rsid w:val="0004707A"/>
    <w:rsid w:val="00047A78"/>
    <w:rsid w:val="00047D4B"/>
    <w:rsid w:val="000514A9"/>
    <w:rsid w:val="00052290"/>
    <w:rsid w:val="0005467D"/>
    <w:rsid w:val="000549A2"/>
    <w:rsid w:val="000555B0"/>
    <w:rsid w:val="00062333"/>
    <w:rsid w:val="00063B49"/>
    <w:rsid w:val="00063EEF"/>
    <w:rsid w:val="000643AB"/>
    <w:rsid w:val="000645E4"/>
    <w:rsid w:val="000719AC"/>
    <w:rsid w:val="0007497A"/>
    <w:rsid w:val="000749E1"/>
    <w:rsid w:val="000749EF"/>
    <w:rsid w:val="00077BBD"/>
    <w:rsid w:val="00081436"/>
    <w:rsid w:val="00084CE0"/>
    <w:rsid w:val="00085348"/>
    <w:rsid w:val="00085492"/>
    <w:rsid w:val="000863ED"/>
    <w:rsid w:val="000907DE"/>
    <w:rsid w:val="00091C17"/>
    <w:rsid w:val="000922E0"/>
    <w:rsid w:val="00093440"/>
    <w:rsid w:val="00095380"/>
    <w:rsid w:val="000959F3"/>
    <w:rsid w:val="00097244"/>
    <w:rsid w:val="0009757D"/>
    <w:rsid w:val="00097CD9"/>
    <w:rsid w:val="000A0428"/>
    <w:rsid w:val="000A33DD"/>
    <w:rsid w:val="000A7694"/>
    <w:rsid w:val="000B0C1C"/>
    <w:rsid w:val="000B0E82"/>
    <w:rsid w:val="000B21E9"/>
    <w:rsid w:val="000B2DBE"/>
    <w:rsid w:val="000B3C0A"/>
    <w:rsid w:val="000B7875"/>
    <w:rsid w:val="000C03EE"/>
    <w:rsid w:val="000C1F8A"/>
    <w:rsid w:val="000C3980"/>
    <w:rsid w:val="000C5088"/>
    <w:rsid w:val="000C7F21"/>
    <w:rsid w:val="000D0BC9"/>
    <w:rsid w:val="000D228A"/>
    <w:rsid w:val="000D27C5"/>
    <w:rsid w:val="000D2E0D"/>
    <w:rsid w:val="000D461C"/>
    <w:rsid w:val="000D62EF"/>
    <w:rsid w:val="000D65AA"/>
    <w:rsid w:val="000E093E"/>
    <w:rsid w:val="000E27D0"/>
    <w:rsid w:val="000E35D8"/>
    <w:rsid w:val="000E51C6"/>
    <w:rsid w:val="000E5F1B"/>
    <w:rsid w:val="000E7998"/>
    <w:rsid w:val="000F0594"/>
    <w:rsid w:val="000F0D40"/>
    <w:rsid w:val="000F0DAF"/>
    <w:rsid w:val="000F14E3"/>
    <w:rsid w:val="000F1CF7"/>
    <w:rsid w:val="000F202C"/>
    <w:rsid w:val="000F2910"/>
    <w:rsid w:val="000F300E"/>
    <w:rsid w:val="000F3FD2"/>
    <w:rsid w:val="000F4E4F"/>
    <w:rsid w:val="000F5172"/>
    <w:rsid w:val="000F78C3"/>
    <w:rsid w:val="001004A3"/>
    <w:rsid w:val="001017B8"/>
    <w:rsid w:val="001045C9"/>
    <w:rsid w:val="00104908"/>
    <w:rsid w:val="00105040"/>
    <w:rsid w:val="0010536C"/>
    <w:rsid w:val="0011018B"/>
    <w:rsid w:val="00112A70"/>
    <w:rsid w:val="00114D14"/>
    <w:rsid w:val="001163D6"/>
    <w:rsid w:val="00116424"/>
    <w:rsid w:val="00116C58"/>
    <w:rsid w:val="00117C03"/>
    <w:rsid w:val="00117E21"/>
    <w:rsid w:val="001230BE"/>
    <w:rsid w:val="001248D0"/>
    <w:rsid w:val="00126059"/>
    <w:rsid w:val="001273BE"/>
    <w:rsid w:val="00127A05"/>
    <w:rsid w:val="00130719"/>
    <w:rsid w:val="00131840"/>
    <w:rsid w:val="00132131"/>
    <w:rsid w:val="0013294F"/>
    <w:rsid w:val="001329E4"/>
    <w:rsid w:val="001360DD"/>
    <w:rsid w:val="00141EFA"/>
    <w:rsid w:val="001425B0"/>
    <w:rsid w:val="00146196"/>
    <w:rsid w:val="0014620B"/>
    <w:rsid w:val="00146967"/>
    <w:rsid w:val="001503CE"/>
    <w:rsid w:val="00155504"/>
    <w:rsid w:val="00155EF0"/>
    <w:rsid w:val="001561E8"/>
    <w:rsid w:val="001569EA"/>
    <w:rsid w:val="0015750E"/>
    <w:rsid w:val="00162058"/>
    <w:rsid w:val="001625E9"/>
    <w:rsid w:val="001625EB"/>
    <w:rsid w:val="001665D4"/>
    <w:rsid w:val="001679E7"/>
    <w:rsid w:val="00173537"/>
    <w:rsid w:val="00174061"/>
    <w:rsid w:val="00174B3D"/>
    <w:rsid w:val="001802DE"/>
    <w:rsid w:val="00180A85"/>
    <w:rsid w:val="00181A36"/>
    <w:rsid w:val="00187C73"/>
    <w:rsid w:val="00187CD0"/>
    <w:rsid w:val="00190ED9"/>
    <w:rsid w:val="00191374"/>
    <w:rsid w:val="0019171A"/>
    <w:rsid w:val="0019196A"/>
    <w:rsid w:val="001A1A1E"/>
    <w:rsid w:val="001A4387"/>
    <w:rsid w:val="001A4E36"/>
    <w:rsid w:val="001B0281"/>
    <w:rsid w:val="001B3335"/>
    <w:rsid w:val="001B4829"/>
    <w:rsid w:val="001B4CA5"/>
    <w:rsid w:val="001C1340"/>
    <w:rsid w:val="001C2008"/>
    <w:rsid w:val="001C25AB"/>
    <w:rsid w:val="001C4301"/>
    <w:rsid w:val="001C4CC4"/>
    <w:rsid w:val="001C4D96"/>
    <w:rsid w:val="001C4ED8"/>
    <w:rsid w:val="001C54A5"/>
    <w:rsid w:val="001C7410"/>
    <w:rsid w:val="001C759C"/>
    <w:rsid w:val="001C7654"/>
    <w:rsid w:val="001C790E"/>
    <w:rsid w:val="001D04DE"/>
    <w:rsid w:val="001D0947"/>
    <w:rsid w:val="001D2405"/>
    <w:rsid w:val="001D3B89"/>
    <w:rsid w:val="001D52AD"/>
    <w:rsid w:val="001D5CA5"/>
    <w:rsid w:val="001D7A7B"/>
    <w:rsid w:val="001D7DA1"/>
    <w:rsid w:val="001E05A8"/>
    <w:rsid w:val="001E0B6E"/>
    <w:rsid w:val="001E1147"/>
    <w:rsid w:val="001E350D"/>
    <w:rsid w:val="001E4587"/>
    <w:rsid w:val="001E7339"/>
    <w:rsid w:val="001F142D"/>
    <w:rsid w:val="001F5EE1"/>
    <w:rsid w:val="00201900"/>
    <w:rsid w:val="0020190E"/>
    <w:rsid w:val="00204605"/>
    <w:rsid w:val="00204AC6"/>
    <w:rsid w:val="00204CA9"/>
    <w:rsid w:val="0020514D"/>
    <w:rsid w:val="00205D22"/>
    <w:rsid w:val="0020702B"/>
    <w:rsid w:val="00207070"/>
    <w:rsid w:val="002109F5"/>
    <w:rsid w:val="00210E71"/>
    <w:rsid w:val="00210F77"/>
    <w:rsid w:val="00211310"/>
    <w:rsid w:val="002121C1"/>
    <w:rsid w:val="002131D5"/>
    <w:rsid w:val="002132EF"/>
    <w:rsid w:val="00213A82"/>
    <w:rsid w:val="00213EBB"/>
    <w:rsid w:val="002147FE"/>
    <w:rsid w:val="00215A13"/>
    <w:rsid w:val="00222430"/>
    <w:rsid w:val="00223438"/>
    <w:rsid w:val="00223DE8"/>
    <w:rsid w:val="00225088"/>
    <w:rsid w:val="002253C6"/>
    <w:rsid w:val="002260DF"/>
    <w:rsid w:val="0023272F"/>
    <w:rsid w:val="00233BB5"/>
    <w:rsid w:val="00233E1B"/>
    <w:rsid w:val="00234275"/>
    <w:rsid w:val="00234500"/>
    <w:rsid w:val="0023476D"/>
    <w:rsid w:val="0023667C"/>
    <w:rsid w:val="00236E43"/>
    <w:rsid w:val="00236EF6"/>
    <w:rsid w:val="0023717F"/>
    <w:rsid w:val="00237254"/>
    <w:rsid w:val="00240913"/>
    <w:rsid w:val="00240AF2"/>
    <w:rsid w:val="002427BB"/>
    <w:rsid w:val="0024532E"/>
    <w:rsid w:val="0024543F"/>
    <w:rsid w:val="0025102F"/>
    <w:rsid w:val="00255413"/>
    <w:rsid w:val="002567B7"/>
    <w:rsid w:val="00256895"/>
    <w:rsid w:val="002572BF"/>
    <w:rsid w:val="00260500"/>
    <w:rsid w:val="0026226D"/>
    <w:rsid w:val="002638AE"/>
    <w:rsid w:val="00263B78"/>
    <w:rsid w:val="00263BE3"/>
    <w:rsid w:val="0026415F"/>
    <w:rsid w:val="00265336"/>
    <w:rsid w:val="00272D0F"/>
    <w:rsid w:val="00276ECD"/>
    <w:rsid w:val="00280CF3"/>
    <w:rsid w:val="00281045"/>
    <w:rsid w:val="00283303"/>
    <w:rsid w:val="00286794"/>
    <w:rsid w:val="00287A22"/>
    <w:rsid w:val="00293291"/>
    <w:rsid w:val="002933B9"/>
    <w:rsid w:val="0029493A"/>
    <w:rsid w:val="00295EC3"/>
    <w:rsid w:val="00296D20"/>
    <w:rsid w:val="002978C7"/>
    <w:rsid w:val="00297D34"/>
    <w:rsid w:val="002A0680"/>
    <w:rsid w:val="002A107D"/>
    <w:rsid w:val="002A1ED2"/>
    <w:rsid w:val="002A4239"/>
    <w:rsid w:val="002A63A7"/>
    <w:rsid w:val="002A7583"/>
    <w:rsid w:val="002B0480"/>
    <w:rsid w:val="002B0E1E"/>
    <w:rsid w:val="002B0FBF"/>
    <w:rsid w:val="002B1170"/>
    <w:rsid w:val="002B23E5"/>
    <w:rsid w:val="002B2D1E"/>
    <w:rsid w:val="002B3E1B"/>
    <w:rsid w:val="002B44CE"/>
    <w:rsid w:val="002B514D"/>
    <w:rsid w:val="002B5E8B"/>
    <w:rsid w:val="002B6DB7"/>
    <w:rsid w:val="002B7A0E"/>
    <w:rsid w:val="002C1ED0"/>
    <w:rsid w:val="002C376E"/>
    <w:rsid w:val="002C40E5"/>
    <w:rsid w:val="002C4F34"/>
    <w:rsid w:val="002C784A"/>
    <w:rsid w:val="002C7E64"/>
    <w:rsid w:val="002D0684"/>
    <w:rsid w:val="002D09F0"/>
    <w:rsid w:val="002D14F8"/>
    <w:rsid w:val="002D1793"/>
    <w:rsid w:val="002D1886"/>
    <w:rsid w:val="002D2BA4"/>
    <w:rsid w:val="002D3C47"/>
    <w:rsid w:val="002D7695"/>
    <w:rsid w:val="002D7D66"/>
    <w:rsid w:val="002E3FFC"/>
    <w:rsid w:val="002E5B79"/>
    <w:rsid w:val="002F0222"/>
    <w:rsid w:val="002F0CB6"/>
    <w:rsid w:val="002F1256"/>
    <w:rsid w:val="002F4143"/>
    <w:rsid w:val="002F421E"/>
    <w:rsid w:val="002F4937"/>
    <w:rsid w:val="002F4CF5"/>
    <w:rsid w:val="002F4EAD"/>
    <w:rsid w:val="002F701D"/>
    <w:rsid w:val="00302C2A"/>
    <w:rsid w:val="00303B01"/>
    <w:rsid w:val="00303B5F"/>
    <w:rsid w:val="003043F3"/>
    <w:rsid w:val="00305B59"/>
    <w:rsid w:val="00306329"/>
    <w:rsid w:val="00310A3B"/>
    <w:rsid w:val="003119E5"/>
    <w:rsid w:val="00312641"/>
    <w:rsid w:val="003145C7"/>
    <w:rsid w:val="003149C4"/>
    <w:rsid w:val="003163C8"/>
    <w:rsid w:val="00316AAA"/>
    <w:rsid w:val="00317367"/>
    <w:rsid w:val="00317BD7"/>
    <w:rsid w:val="00317EE0"/>
    <w:rsid w:val="00320A46"/>
    <w:rsid w:val="0032259E"/>
    <w:rsid w:val="00322E9E"/>
    <w:rsid w:val="003243AF"/>
    <w:rsid w:val="003248D0"/>
    <w:rsid w:val="00326A86"/>
    <w:rsid w:val="00331381"/>
    <w:rsid w:val="0033497B"/>
    <w:rsid w:val="00335FEC"/>
    <w:rsid w:val="003367EC"/>
    <w:rsid w:val="00337D49"/>
    <w:rsid w:val="00341CD4"/>
    <w:rsid w:val="0034228B"/>
    <w:rsid w:val="00343888"/>
    <w:rsid w:val="00344534"/>
    <w:rsid w:val="003500BA"/>
    <w:rsid w:val="00352013"/>
    <w:rsid w:val="00355204"/>
    <w:rsid w:val="00355822"/>
    <w:rsid w:val="00355FD4"/>
    <w:rsid w:val="0035659D"/>
    <w:rsid w:val="00356E3E"/>
    <w:rsid w:val="00357053"/>
    <w:rsid w:val="003617FA"/>
    <w:rsid w:val="0036237C"/>
    <w:rsid w:val="00362B6C"/>
    <w:rsid w:val="00363AD4"/>
    <w:rsid w:val="00364926"/>
    <w:rsid w:val="00364DAA"/>
    <w:rsid w:val="00370932"/>
    <w:rsid w:val="00372784"/>
    <w:rsid w:val="003729A9"/>
    <w:rsid w:val="00373DE0"/>
    <w:rsid w:val="003756EA"/>
    <w:rsid w:val="003806D0"/>
    <w:rsid w:val="00381F2B"/>
    <w:rsid w:val="003852C2"/>
    <w:rsid w:val="003862F7"/>
    <w:rsid w:val="0038726E"/>
    <w:rsid w:val="00391C0D"/>
    <w:rsid w:val="00391E7C"/>
    <w:rsid w:val="00395A10"/>
    <w:rsid w:val="00397EC1"/>
    <w:rsid w:val="003A0EDD"/>
    <w:rsid w:val="003A26FB"/>
    <w:rsid w:val="003B097C"/>
    <w:rsid w:val="003B0FAB"/>
    <w:rsid w:val="003B22FC"/>
    <w:rsid w:val="003B30E5"/>
    <w:rsid w:val="003C152B"/>
    <w:rsid w:val="003C1E04"/>
    <w:rsid w:val="003C3362"/>
    <w:rsid w:val="003C49A8"/>
    <w:rsid w:val="003C7FBF"/>
    <w:rsid w:val="003D2352"/>
    <w:rsid w:val="003D26A0"/>
    <w:rsid w:val="003D28B0"/>
    <w:rsid w:val="003D5226"/>
    <w:rsid w:val="003E33AB"/>
    <w:rsid w:val="003E5C30"/>
    <w:rsid w:val="003E5EBC"/>
    <w:rsid w:val="003F66EB"/>
    <w:rsid w:val="003F6966"/>
    <w:rsid w:val="003F70D5"/>
    <w:rsid w:val="00400DFF"/>
    <w:rsid w:val="00402039"/>
    <w:rsid w:val="00405067"/>
    <w:rsid w:val="00406689"/>
    <w:rsid w:val="00406773"/>
    <w:rsid w:val="00406E33"/>
    <w:rsid w:val="0040719D"/>
    <w:rsid w:val="00411249"/>
    <w:rsid w:val="004131EE"/>
    <w:rsid w:val="00413386"/>
    <w:rsid w:val="0041356C"/>
    <w:rsid w:val="00413D51"/>
    <w:rsid w:val="00414DAD"/>
    <w:rsid w:val="00414E82"/>
    <w:rsid w:val="00422792"/>
    <w:rsid w:val="00423BB5"/>
    <w:rsid w:val="00426E56"/>
    <w:rsid w:val="004270BA"/>
    <w:rsid w:val="00427B10"/>
    <w:rsid w:val="00430AA5"/>
    <w:rsid w:val="00431C08"/>
    <w:rsid w:val="00431F33"/>
    <w:rsid w:val="00431FE0"/>
    <w:rsid w:val="00432006"/>
    <w:rsid w:val="00432872"/>
    <w:rsid w:val="00433C37"/>
    <w:rsid w:val="004364D5"/>
    <w:rsid w:val="0043695C"/>
    <w:rsid w:val="0043797F"/>
    <w:rsid w:val="00437F05"/>
    <w:rsid w:val="00441982"/>
    <w:rsid w:val="00441A94"/>
    <w:rsid w:val="00441CAB"/>
    <w:rsid w:val="004439EA"/>
    <w:rsid w:val="004445DE"/>
    <w:rsid w:val="00446211"/>
    <w:rsid w:val="00450962"/>
    <w:rsid w:val="004515FE"/>
    <w:rsid w:val="00452601"/>
    <w:rsid w:val="00454058"/>
    <w:rsid w:val="00455440"/>
    <w:rsid w:val="004557D1"/>
    <w:rsid w:val="0045713E"/>
    <w:rsid w:val="00457557"/>
    <w:rsid w:val="00457DD9"/>
    <w:rsid w:val="0046631A"/>
    <w:rsid w:val="0046644D"/>
    <w:rsid w:val="004709AD"/>
    <w:rsid w:val="004716F1"/>
    <w:rsid w:val="00471ADC"/>
    <w:rsid w:val="00472645"/>
    <w:rsid w:val="00472A3C"/>
    <w:rsid w:val="004733AB"/>
    <w:rsid w:val="004746C7"/>
    <w:rsid w:val="004759D8"/>
    <w:rsid w:val="004770BA"/>
    <w:rsid w:val="00481C65"/>
    <w:rsid w:val="00482A8F"/>
    <w:rsid w:val="00484450"/>
    <w:rsid w:val="0048459C"/>
    <w:rsid w:val="00484ADD"/>
    <w:rsid w:val="00486273"/>
    <w:rsid w:val="004900B0"/>
    <w:rsid w:val="004918EB"/>
    <w:rsid w:val="0049344E"/>
    <w:rsid w:val="00493AAF"/>
    <w:rsid w:val="00495388"/>
    <w:rsid w:val="00495AD4"/>
    <w:rsid w:val="00496A3D"/>
    <w:rsid w:val="0049764F"/>
    <w:rsid w:val="004A1979"/>
    <w:rsid w:val="004A3D4D"/>
    <w:rsid w:val="004A59E5"/>
    <w:rsid w:val="004A7878"/>
    <w:rsid w:val="004B078E"/>
    <w:rsid w:val="004B0B53"/>
    <w:rsid w:val="004B1DA7"/>
    <w:rsid w:val="004B1EAC"/>
    <w:rsid w:val="004B2AAB"/>
    <w:rsid w:val="004B7E7F"/>
    <w:rsid w:val="004C22D6"/>
    <w:rsid w:val="004C596B"/>
    <w:rsid w:val="004C5A19"/>
    <w:rsid w:val="004C5D62"/>
    <w:rsid w:val="004C62D3"/>
    <w:rsid w:val="004C6B76"/>
    <w:rsid w:val="004D0037"/>
    <w:rsid w:val="004D1E85"/>
    <w:rsid w:val="004D2DD6"/>
    <w:rsid w:val="004D3425"/>
    <w:rsid w:val="004D49D9"/>
    <w:rsid w:val="004D4B6D"/>
    <w:rsid w:val="004D665D"/>
    <w:rsid w:val="004D7C65"/>
    <w:rsid w:val="004E0DEB"/>
    <w:rsid w:val="004E1352"/>
    <w:rsid w:val="004E1BE4"/>
    <w:rsid w:val="004E49C6"/>
    <w:rsid w:val="004E7BA9"/>
    <w:rsid w:val="004E7D88"/>
    <w:rsid w:val="004F0B82"/>
    <w:rsid w:val="004F0E6E"/>
    <w:rsid w:val="004F193B"/>
    <w:rsid w:val="004F1971"/>
    <w:rsid w:val="004F3BD0"/>
    <w:rsid w:val="004F3FB8"/>
    <w:rsid w:val="004F5ABF"/>
    <w:rsid w:val="00500E10"/>
    <w:rsid w:val="00501D43"/>
    <w:rsid w:val="00501F5A"/>
    <w:rsid w:val="00502F00"/>
    <w:rsid w:val="00504D4B"/>
    <w:rsid w:val="00505667"/>
    <w:rsid w:val="00506030"/>
    <w:rsid w:val="00506D5D"/>
    <w:rsid w:val="00510B5F"/>
    <w:rsid w:val="00511EAA"/>
    <w:rsid w:val="005122FD"/>
    <w:rsid w:val="00512B39"/>
    <w:rsid w:val="00514669"/>
    <w:rsid w:val="00514786"/>
    <w:rsid w:val="00516343"/>
    <w:rsid w:val="00520863"/>
    <w:rsid w:val="005208C2"/>
    <w:rsid w:val="00521784"/>
    <w:rsid w:val="00524A31"/>
    <w:rsid w:val="00524E39"/>
    <w:rsid w:val="00525772"/>
    <w:rsid w:val="00526071"/>
    <w:rsid w:val="00526203"/>
    <w:rsid w:val="00526522"/>
    <w:rsid w:val="005275D9"/>
    <w:rsid w:val="005309F0"/>
    <w:rsid w:val="0053193D"/>
    <w:rsid w:val="0053345F"/>
    <w:rsid w:val="0053605A"/>
    <w:rsid w:val="005363DF"/>
    <w:rsid w:val="005370BC"/>
    <w:rsid w:val="0053770F"/>
    <w:rsid w:val="00537FFB"/>
    <w:rsid w:val="0054052F"/>
    <w:rsid w:val="00540678"/>
    <w:rsid w:val="00540ABE"/>
    <w:rsid w:val="0054163B"/>
    <w:rsid w:val="0054173A"/>
    <w:rsid w:val="005443C2"/>
    <w:rsid w:val="00546545"/>
    <w:rsid w:val="005468A2"/>
    <w:rsid w:val="00550BBF"/>
    <w:rsid w:val="005518CF"/>
    <w:rsid w:val="00553397"/>
    <w:rsid w:val="0055668B"/>
    <w:rsid w:val="00557E06"/>
    <w:rsid w:val="00561174"/>
    <w:rsid w:val="005644DD"/>
    <w:rsid w:val="00565090"/>
    <w:rsid w:val="005652E0"/>
    <w:rsid w:val="00570141"/>
    <w:rsid w:val="00571D51"/>
    <w:rsid w:val="00572ABD"/>
    <w:rsid w:val="00572E4E"/>
    <w:rsid w:val="00574B12"/>
    <w:rsid w:val="00577FDC"/>
    <w:rsid w:val="0058018C"/>
    <w:rsid w:val="00581EF2"/>
    <w:rsid w:val="005825BB"/>
    <w:rsid w:val="005825C9"/>
    <w:rsid w:val="00583432"/>
    <w:rsid w:val="00583645"/>
    <w:rsid w:val="005840BD"/>
    <w:rsid w:val="005844CE"/>
    <w:rsid w:val="0058687A"/>
    <w:rsid w:val="00586E1E"/>
    <w:rsid w:val="00593398"/>
    <w:rsid w:val="00593682"/>
    <w:rsid w:val="005945A9"/>
    <w:rsid w:val="00594AD2"/>
    <w:rsid w:val="00596A69"/>
    <w:rsid w:val="005A05CD"/>
    <w:rsid w:val="005A1594"/>
    <w:rsid w:val="005A320A"/>
    <w:rsid w:val="005A3D25"/>
    <w:rsid w:val="005A3E5B"/>
    <w:rsid w:val="005A6900"/>
    <w:rsid w:val="005A7E06"/>
    <w:rsid w:val="005B1BC3"/>
    <w:rsid w:val="005B2A14"/>
    <w:rsid w:val="005B435D"/>
    <w:rsid w:val="005B674D"/>
    <w:rsid w:val="005C150A"/>
    <w:rsid w:val="005C3469"/>
    <w:rsid w:val="005C5078"/>
    <w:rsid w:val="005C5602"/>
    <w:rsid w:val="005D0F75"/>
    <w:rsid w:val="005D14B4"/>
    <w:rsid w:val="005D1DB7"/>
    <w:rsid w:val="005D2BB8"/>
    <w:rsid w:val="005D474E"/>
    <w:rsid w:val="005D4BC2"/>
    <w:rsid w:val="005D4D36"/>
    <w:rsid w:val="005D743E"/>
    <w:rsid w:val="005E02F1"/>
    <w:rsid w:val="005E05BF"/>
    <w:rsid w:val="005E2446"/>
    <w:rsid w:val="005E279A"/>
    <w:rsid w:val="005E3DC0"/>
    <w:rsid w:val="005E5D2B"/>
    <w:rsid w:val="005E5E46"/>
    <w:rsid w:val="005E681D"/>
    <w:rsid w:val="005F1DC2"/>
    <w:rsid w:val="005F4331"/>
    <w:rsid w:val="005F4B0D"/>
    <w:rsid w:val="005F5504"/>
    <w:rsid w:val="005F6323"/>
    <w:rsid w:val="005F7434"/>
    <w:rsid w:val="005F7561"/>
    <w:rsid w:val="00600AD3"/>
    <w:rsid w:val="006035D5"/>
    <w:rsid w:val="006043D6"/>
    <w:rsid w:val="006045CF"/>
    <w:rsid w:val="00604C93"/>
    <w:rsid w:val="00604E77"/>
    <w:rsid w:val="006119E8"/>
    <w:rsid w:val="00614E5C"/>
    <w:rsid w:val="00615875"/>
    <w:rsid w:val="00615A7D"/>
    <w:rsid w:val="00615EC7"/>
    <w:rsid w:val="00616965"/>
    <w:rsid w:val="00616A6C"/>
    <w:rsid w:val="00620813"/>
    <w:rsid w:val="0062133A"/>
    <w:rsid w:val="00621C7C"/>
    <w:rsid w:val="00621E6C"/>
    <w:rsid w:val="00624145"/>
    <w:rsid w:val="00626E0F"/>
    <w:rsid w:val="006301DC"/>
    <w:rsid w:val="00631820"/>
    <w:rsid w:val="00631BEB"/>
    <w:rsid w:val="0063242E"/>
    <w:rsid w:val="006327B0"/>
    <w:rsid w:val="006330BB"/>
    <w:rsid w:val="006331C5"/>
    <w:rsid w:val="00633629"/>
    <w:rsid w:val="00637C0A"/>
    <w:rsid w:val="006419A7"/>
    <w:rsid w:val="006438F1"/>
    <w:rsid w:val="00644E8B"/>
    <w:rsid w:val="00645B4A"/>
    <w:rsid w:val="00646903"/>
    <w:rsid w:val="006472FB"/>
    <w:rsid w:val="00647E35"/>
    <w:rsid w:val="00647EFD"/>
    <w:rsid w:val="0065013E"/>
    <w:rsid w:val="0065074E"/>
    <w:rsid w:val="0065197A"/>
    <w:rsid w:val="006547A3"/>
    <w:rsid w:val="00655C0D"/>
    <w:rsid w:val="00656BDB"/>
    <w:rsid w:val="00661A99"/>
    <w:rsid w:val="006621E5"/>
    <w:rsid w:val="0066645D"/>
    <w:rsid w:val="0066680F"/>
    <w:rsid w:val="00666CEA"/>
    <w:rsid w:val="00672DF3"/>
    <w:rsid w:val="00673E9B"/>
    <w:rsid w:val="00675392"/>
    <w:rsid w:val="00676F7E"/>
    <w:rsid w:val="00677B2E"/>
    <w:rsid w:val="00682FFB"/>
    <w:rsid w:val="0068392E"/>
    <w:rsid w:val="00684055"/>
    <w:rsid w:val="00684111"/>
    <w:rsid w:val="0068673C"/>
    <w:rsid w:val="00687CA7"/>
    <w:rsid w:val="0069131C"/>
    <w:rsid w:val="00693947"/>
    <w:rsid w:val="00694902"/>
    <w:rsid w:val="00695097"/>
    <w:rsid w:val="006967D6"/>
    <w:rsid w:val="006A1703"/>
    <w:rsid w:val="006A1BF1"/>
    <w:rsid w:val="006A1D86"/>
    <w:rsid w:val="006A4B55"/>
    <w:rsid w:val="006A4E5B"/>
    <w:rsid w:val="006A5C5C"/>
    <w:rsid w:val="006B0034"/>
    <w:rsid w:val="006B07A8"/>
    <w:rsid w:val="006B16A5"/>
    <w:rsid w:val="006B19D8"/>
    <w:rsid w:val="006B329F"/>
    <w:rsid w:val="006B4041"/>
    <w:rsid w:val="006B59AE"/>
    <w:rsid w:val="006B6969"/>
    <w:rsid w:val="006C1E10"/>
    <w:rsid w:val="006C56FD"/>
    <w:rsid w:val="006C7D11"/>
    <w:rsid w:val="006D015F"/>
    <w:rsid w:val="006D086D"/>
    <w:rsid w:val="006D4855"/>
    <w:rsid w:val="006D5A66"/>
    <w:rsid w:val="006D64C1"/>
    <w:rsid w:val="006D7BF4"/>
    <w:rsid w:val="006E3C23"/>
    <w:rsid w:val="006E3F66"/>
    <w:rsid w:val="006E4F88"/>
    <w:rsid w:val="006E508F"/>
    <w:rsid w:val="006E751A"/>
    <w:rsid w:val="006F11D8"/>
    <w:rsid w:val="006F6F4A"/>
    <w:rsid w:val="006F7BDF"/>
    <w:rsid w:val="0070190F"/>
    <w:rsid w:val="00701FC5"/>
    <w:rsid w:val="00702409"/>
    <w:rsid w:val="00703172"/>
    <w:rsid w:val="007040B1"/>
    <w:rsid w:val="0070448A"/>
    <w:rsid w:val="00706017"/>
    <w:rsid w:val="007132CA"/>
    <w:rsid w:val="007138ED"/>
    <w:rsid w:val="007147F5"/>
    <w:rsid w:val="00715AC7"/>
    <w:rsid w:val="00716236"/>
    <w:rsid w:val="007162F4"/>
    <w:rsid w:val="00716827"/>
    <w:rsid w:val="007178CD"/>
    <w:rsid w:val="00717D84"/>
    <w:rsid w:val="007222AE"/>
    <w:rsid w:val="007268DD"/>
    <w:rsid w:val="00731BAB"/>
    <w:rsid w:val="00731F63"/>
    <w:rsid w:val="0073616A"/>
    <w:rsid w:val="00736C16"/>
    <w:rsid w:val="00745624"/>
    <w:rsid w:val="007459D4"/>
    <w:rsid w:val="007460BE"/>
    <w:rsid w:val="0074635C"/>
    <w:rsid w:val="00746BA8"/>
    <w:rsid w:val="00746CD2"/>
    <w:rsid w:val="0075074B"/>
    <w:rsid w:val="00750F8B"/>
    <w:rsid w:val="0075198A"/>
    <w:rsid w:val="007522F5"/>
    <w:rsid w:val="0075286C"/>
    <w:rsid w:val="00753B66"/>
    <w:rsid w:val="00755601"/>
    <w:rsid w:val="00755822"/>
    <w:rsid w:val="00755AD4"/>
    <w:rsid w:val="00760F9A"/>
    <w:rsid w:val="0076139C"/>
    <w:rsid w:val="00762954"/>
    <w:rsid w:val="00762D9D"/>
    <w:rsid w:val="007652FA"/>
    <w:rsid w:val="00765803"/>
    <w:rsid w:val="00766EB9"/>
    <w:rsid w:val="00767CB6"/>
    <w:rsid w:val="00770E00"/>
    <w:rsid w:val="00771A43"/>
    <w:rsid w:val="00775A89"/>
    <w:rsid w:val="00777817"/>
    <w:rsid w:val="007828DA"/>
    <w:rsid w:val="00784888"/>
    <w:rsid w:val="00785921"/>
    <w:rsid w:val="007870D7"/>
    <w:rsid w:val="00790E23"/>
    <w:rsid w:val="007925D3"/>
    <w:rsid w:val="00793FAD"/>
    <w:rsid w:val="007942DB"/>
    <w:rsid w:val="0079513C"/>
    <w:rsid w:val="007953B6"/>
    <w:rsid w:val="00796B14"/>
    <w:rsid w:val="007A09D8"/>
    <w:rsid w:val="007A16E8"/>
    <w:rsid w:val="007A1FF3"/>
    <w:rsid w:val="007A218F"/>
    <w:rsid w:val="007A2E8A"/>
    <w:rsid w:val="007A4701"/>
    <w:rsid w:val="007A4922"/>
    <w:rsid w:val="007A496E"/>
    <w:rsid w:val="007A6339"/>
    <w:rsid w:val="007A6DE0"/>
    <w:rsid w:val="007A7427"/>
    <w:rsid w:val="007B00E2"/>
    <w:rsid w:val="007B0ADE"/>
    <w:rsid w:val="007B12A5"/>
    <w:rsid w:val="007B3CD7"/>
    <w:rsid w:val="007B4034"/>
    <w:rsid w:val="007B4153"/>
    <w:rsid w:val="007B59A8"/>
    <w:rsid w:val="007C13D4"/>
    <w:rsid w:val="007C1CCD"/>
    <w:rsid w:val="007C34D5"/>
    <w:rsid w:val="007C508A"/>
    <w:rsid w:val="007C6550"/>
    <w:rsid w:val="007C65B7"/>
    <w:rsid w:val="007C65DF"/>
    <w:rsid w:val="007C77AC"/>
    <w:rsid w:val="007D2D0F"/>
    <w:rsid w:val="007D3000"/>
    <w:rsid w:val="007D3D24"/>
    <w:rsid w:val="007D4640"/>
    <w:rsid w:val="007D4980"/>
    <w:rsid w:val="007D5E0D"/>
    <w:rsid w:val="007D5FD6"/>
    <w:rsid w:val="007D661F"/>
    <w:rsid w:val="007E07A5"/>
    <w:rsid w:val="007E0A5A"/>
    <w:rsid w:val="007E0B3C"/>
    <w:rsid w:val="007E382E"/>
    <w:rsid w:val="007E4404"/>
    <w:rsid w:val="007E4FF3"/>
    <w:rsid w:val="007E6AED"/>
    <w:rsid w:val="007F085D"/>
    <w:rsid w:val="007F118A"/>
    <w:rsid w:val="007F17F4"/>
    <w:rsid w:val="007F2F48"/>
    <w:rsid w:val="007F518B"/>
    <w:rsid w:val="007F5486"/>
    <w:rsid w:val="007F7401"/>
    <w:rsid w:val="007F7F47"/>
    <w:rsid w:val="008032F0"/>
    <w:rsid w:val="008051A8"/>
    <w:rsid w:val="008069E7"/>
    <w:rsid w:val="008145A5"/>
    <w:rsid w:val="00814658"/>
    <w:rsid w:val="00814B9F"/>
    <w:rsid w:val="00814FC5"/>
    <w:rsid w:val="008152C6"/>
    <w:rsid w:val="00816CE7"/>
    <w:rsid w:val="00817A78"/>
    <w:rsid w:val="008211B1"/>
    <w:rsid w:val="008219E2"/>
    <w:rsid w:val="0082320F"/>
    <w:rsid w:val="008234F0"/>
    <w:rsid w:val="008240E5"/>
    <w:rsid w:val="00824DDD"/>
    <w:rsid w:val="0082530C"/>
    <w:rsid w:val="00825570"/>
    <w:rsid w:val="008256D7"/>
    <w:rsid w:val="00831286"/>
    <w:rsid w:val="00832B2B"/>
    <w:rsid w:val="008335BC"/>
    <w:rsid w:val="00835AC2"/>
    <w:rsid w:val="00840324"/>
    <w:rsid w:val="00840650"/>
    <w:rsid w:val="00842C77"/>
    <w:rsid w:val="00844318"/>
    <w:rsid w:val="008464E0"/>
    <w:rsid w:val="00851096"/>
    <w:rsid w:val="008530FD"/>
    <w:rsid w:val="0085348E"/>
    <w:rsid w:val="00855EA9"/>
    <w:rsid w:val="008560E2"/>
    <w:rsid w:val="008567DE"/>
    <w:rsid w:val="00860FC4"/>
    <w:rsid w:val="00862D3B"/>
    <w:rsid w:val="00863368"/>
    <w:rsid w:val="0086432A"/>
    <w:rsid w:val="00865E0D"/>
    <w:rsid w:val="0087387E"/>
    <w:rsid w:val="00876BF0"/>
    <w:rsid w:val="00881697"/>
    <w:rsid w:val="008826E5"/>
    <w:rsid w:val="00884D66"/>
    <w:rsid w:val="00885FFA"/>
    <w:rsid w:val="00890159"/>
    <w:rsid w:val="00893273"/>
    <w:rsid w:val="00893E94"/>
    <w:rsid w:val="00895333"/>
    <w:rsid w:val="00896483"/>
    <w:rsid w:val="00897075"/>
    <w:rsid w:val="008A3F7B"/>
    <w:rsid w:val="008A4DDA"/>
    <w:rsid w:val="008B1E88"/>
    <w:rsid w:val="008B27A3"/>
    <w:rsid w:val="008B2A40"/>
    <w:rsid w:val="008B2F4D"/>
    <w:rsid w:val="008B6624"/>
    <w:rsid w:val="008B75AF"/>
    <w:rsid w:val="008C0603"/>
    <w:rsid w:val="008C1913"/>
    <w:rsid w:val="008C26D4"/>
    <w:rsid w:val="008C4989"/>
    <w:rsid w:val="008C49C9"/>
    <w:rsid w:val="008D3993"/>
    <w:rsid w:val="008D3E85"/>
    <w:rsid w:val="008D5303"/>
    <w:rsid w:val="008D55A7"/>
    <w:rsid w:val="008D6117"/>
    <w:rsid w:val="008D7845"/>
    <w:rsid w:val="008E2B7C"/>
    <w:rsid w:val="008E332B"/>
    <w:rsid w:val="008E3974"/>
    <w:rsid w:val="008E4FAF"/>
    <w:rsid w:val="008F03A2"/>
    <w:rsid w:val="008F0B4E"/>
    <w:rsid w:val="008F1230"/>
    <w:rsid w:val="008F29AC"/>
    <w:rsid w:val="008F2B45"/>
    <w:rsid w:val="008F2FE8"/>
    <w:rsid w:val="008F3408"/>
    <w:rsid w:val="008F37B6"/>
    <w:rsid w:val="008F49BF"/>
    <w:rsid w:val="008F6B01"/>
    <w:rsid w:val="00901FCD"/>
    <w:rsid w:val="009072CB"/>
    <w:rsid w:val="009113C6"/>
    <w:rsid w:val="00911577"/>
    <w:rsid w:val="009123C6"/>
    <w:rsid w:val="00915156"/>
    <w:rsid w:val="00916A78"/>
    <w:rsid w:val="009230F4"/>
    <w:rsid w:val="009241AE"/>
    <w:rsid w:val="00924AEB"/>
    <w:rsid w:val="00924E78"/>
    <w:rsid w:val="00925FF2"/>
    <w:rsid w:val="00926D06"/>
    <w:rsid w:val="00930304"/>
    <w:rsid w:val="00932039"/>
    <w:rsid w:val="009320E2"/>
    <w:rsid w:val="0093357D"/>
    <w:rsid w:val="00933C8B"/>
    <w:rsid w:val="00933FE0"/>
    <w:rsid w:val="009349CE"/>
    <w:rsid w:val="00934ABC"/>
    <w:rsid w:val="009369FD"/>
    <w:rsid w:val="00936AFF"/>
    <w:rsid w:val="0093743B"/>
    <w:rsid w:val="00937A42"/>
    <w:rsid w:val="00937E2E"/>
    <w:rsid w:val="009403B0"/>
    <w:rsid w:val="00942551"/>
    <w:rsid w:val="00946AA8"/>
    <w:rsid w:val="00946C8C"/>
    <w:rsid w:val="009500A2"/>
    <w:rsid w:val="0095235D"/>
    <w:rsid w:val="0095296E"/>
    <w:rsid w:val="0095437C"/>
    <w:rsid w:val="00955669"/>
    <w:rsid w:val="00957217"/>
    <w:rsid w:val="00961009"/>
    <w:rsid w:val="00962FF7"/>
    <w:rsid w:val="0096559A"/>
    <w:rsid w:val="00965B8F"/>
    <w:rsid w:val="00965CF2"/>
    <w:rsid w:val="0096601C"/>
    <w:rsid w:val="00967E08"/>
    <w:rsid w:val="00971AE2"/>
    <w:rsid w:val="00972249"/>
    <w:rsid w:val="00972A5C"/>
    <w:rsid w:val="00973667"/>
    <w:rsid w:val="00975647"/>
    <w:rsid w:val="009765C1"/>
    <w:rsid w:val="009826EA"/>
    <w:rsid w:val="00983B75"/>
    <w:rsid w:val="00984B81"/>
    <w:rsid w:val="00985680"/>
    <w:rsid w:val="00985AF2"/>
    <w:rsid w:val="00986FD0"/>
    <w:rsid w:val="00987C49"/>
    <w:rsid w:val="00990D24"/>
    <w:rsid w:val="0099320E"/>
    <w:rsid w:val="009933A8"/>
    <w:rsid w:val="009961CA"/>
    <w:rsid w:val="00996587"/>
    <w:rsid w:val="009A0056"/>
    <w:rsid w:val="009A165F"/>
    <w:rsid w:val="009A32D9"/>
    <w:rsid w:val="009A46EA"/>
    <w:rsid w:val="009A4EE7"/>
    <w:rsid w:val="009A4F15"/>
    <w:rsid w:val="009A6737"/>
    <w:rsid w:val="009A73AA"/>
    <w:rsid w:val="009A7EC3"/>
    <w:rsid w:val="009B0304"/>
    <w:rsid w:val="009B08FA"/>
    <w:rsid w:val="009B0E2A"/>
    <w:rsid w:val="009B1261"/>
    <w:rsid w:val="009B1C97"/>
    <w:rsid w:val="009B3296"/>
    <w:rsid w:val="009B48DB"/>
    <w:rsid w:val="009B4CE2"/>
    <w:rsid w:val="009C01E5"/>
    <w:rsid w:val="009C0492"/>
    <w:rsid w:val="009C09CB"/>
    <w:rsid w:val="009C1226"/>
    <w:rsid w:val="009C20AD"/>
    <w:rsid w:val="009C6D43"/>
    <w:rsid w:val="009C6F48"/>
    <w:rsid w:val="009C6F60"/>
    <w:rsid w:val="009D0055"/>
    <w:rsid w:val="009D024C"/>
    <w:rsid w:val="009D13D6"/>
    <w:rsid w:val="009D427A"/>
    <w:rsid w:val="009D49D5"/>
    <w:rsid w:val="009D7C49"/>
    <w:rsid w:val="009E0853"/>
    <w:rsid w:val="009E1172"/>
    <w:rsid w:val="009E127E"/>
    <w:rsid w:val="009E3D5F"/>
    <w:rsid w:val="009E4E3A"/>
    <w:rsid w:val="009E6603"/>
    <w:rsid w:val="009E66C4"/>
    <w:rsid w:val="009E7064"/>
    <w:rsid w:val="009F16A3"/>
    <w:rsid w:val="009F3174"/>
    <w:rsid w:val="009F446B"/>
    <w:rsid w:val="009F4978"/>
    <w:rsid w:val="00A00525"/>
    <w:rsid w:val="00A0086A"/>
    <w:rsid w:val="00A00BFF"/>
    <w:rsid w:val="00A00DB1"/>
    <w:rsid w:val="00A011D3"/>
    <w:rsid w:val="00A01A0D"/>
    <w:rsid w:val="00A02702"/>
    <w:rsid w:val="00A027A0"/>
    <w:rsid w:val="00A028D5"/>
    <w:rsid w:val="00A02F74"/>
    <w:rsid w:val="00A032F3"/>
    <w:rsid w:val="00A044ED"/>
    <w:rsid w:val="00A04DCA"/>
    <w:rsid w:val="00A05718"/>
    <w:rsid w:val="00A06DB3"/>
    <w:rsid w:val="00A11725"/>
    <w:rsid w:val="00A120CD"/>
    <w:rsid w:val="00A124A5"/>
    <w:rsid w:val="00A132EF"/>
    <w:rsid w:val="00A14A13"/>
    <w:rsid w:val="00A1656B"/>
    <w:rsid w:val="00A211C9"/>
    <w:rsid w:val="00A2385D"/>
    <w:rsid w:val="00A24751"/>
    <w:rsid w:val="00A24B6D"/>
    <w:rsid w:val="00A268F3"/>
    <w:rsid w:val="00A27947"/>
    <w:rsid w:val="00A3122C"/>
    <w:rsid w:val="00A3225A"/>
    <w:rsid w:val="00A34107"/>
    <w:rsid w:val="00A342FD"/>
    <w:rsid w:val="00A3449D"/>
    <w:rsid w:val="00A34EC0"/>
    <w:rsid w:val="00A36101"/>
    <w:rsid w:val="00A3648A"/>
    <w:rsid w:val="00A43FB5"/>
    <w:rsid w:val="00A4429A"/>
    <w:rsid w:val="00A445CC"/>
    <w:rsid w:val="00A4519D"/>
    <w:rsid w:val="00A456C5"/>
    <w:rsid w:val="00A457CB"/>
    <w:rsid w:val="00A458B1"/>
    <w:rsid w:val="00A45BA2"/>
    <w:rsid w:val="00A461DD"/>
    <w:rsid w:val="00A514FA"/>
    <w:rsid w:val="00A53785"/>
    <w:rsid w:val="00A54815"/>
    <w:rsid w:val="00A54F09"/>
    <w:rsid w:val="00A557A1"/>
    <w:rsid w:val="00A55A05"/>
    <w:rsid w:val="00A56E0E"/>
    <w:rsid w:val="00A57271"/>
    <w:rsid w:val="00A6428F"/>
    <w:rsid w:val="00A678BF"/>
    <w:rsid w:val="00A67D66"/>
    <w:rsid w:val="00A70A58"/>
    <w:rsid w:val="00A73CB1"/>
    <w:rsid w:val="00A73DBB"/>
    <w:rsid w:val="00A747EB"/>
    <w:rsid w:val="00A7543E"/>
    <w:rsid w:val="00A76511"/>
    <w:rsid w:val="00A77149"/>
    <w:rsid w:val="00A812D1"/>
    <w:rsid w:val="00A823A4"/>
    <w:rsid w:val="00A83757"/>
    <w:rsid w:val="00A83DC6"/>
    <w:rsid w:val="00A84131"/>
    <w:rsid w:val="00A85944"/>
    <w:rsid w:val="00A900CD"/>
    <w:rsid w:val="00A90A74"/>
    <w:rsid w:val="00A916AD"/>
    <w:rsid w:val="00A91BF0"/>
    <w:rsid w:val="00A92646"/>
    <w:rsid w:val="00A926CF"/>
    <w:rsid w:val="00A946C1"/>
    <w:rsid w:val="00A94744"/>
    <w:rsid w:val="00A95233"/>
    <w:rsid w:val="00A96F4D"/>
    <w:rsid w:val="00AA02E3"/>
    <w:rsid w:val="00AA0E5B"/>
    <w:rsid w:val="00AA78BE"/>
    <w:rsid w:val="00AB0810"/>
    <w:rsid w:val="00AB40BF"/>
    <w:rsid w:val="00AB4D8A"/>
    <w:rsid w:val="00AC19AC"/>
    <w:rsid w:val="00AC1D18"/>
    <w:rsid w:val="00AC2889"/>
    <w:rsid w:val="00AC3F83"/>
    <w:rsid w:val="00AC413B"/>
    <w:rsid w:val="00AC7649"/>
    <w:rsid w:val="00AD20AD"/>
    <w:rsid w:val="00AD22A3"/>
    <w:rsid w:val="00AD32B8"/>
    <w:rsid w:val="00AD39C5"/>
    <w:rsid w:val="00AD5AC2"/>
    <w:rsid w:val="00AD5E8F"/>
    <w:rsid w:val="00AD6430"/>
    <w:rsid w:val="00AE28AF"/>
    <w:rsid w:val="00AE365D"/>
    <w:rsid w:val="00AE3BD9"/>
    <w:rsid w:val="00AE466F"/>
    <w:rsid w:val="00AE727E"/>
    <w:rsid w:val="00AF0B96"/>
    <w:rsid w:val="00AF289F"/>
    <w:rsid w:val="00AF4F60"/>
    <w:rsid w:val="00AF5FC1"/>
    <w:rsid w:val="00B009EC"/>
    <w:rsid w:val="00B0196A"/>
    <w:rsid w:val="00B02386"/>
    <w:rsid w:val="00B02833"/>
    <w:rsid w:val="00B030F2"/>
    <w:rsid w:val="00B04D58"/>
    <w:rsid w:val="00B0569F"/>
    <w:rsid w:val="00B05873"/>
    <w:rsid w:val="00B11DE9"/>
    <w:rsid w:val="00B1373D"/>
    <w:rsid w:val="00B17B06"/>
    <w:rsid w:val="00B20C7C"/>
    <w:rsid w:val="00B211B1"/>
    <w:rsid w:val="00B213CB"/>
    <w:rsid w:val="00B21DAF"/>
    <w:rsid w:val="00B24AD0"/>
    <w:rsid w:val="00B2768F"/>
    <w:rsid w:val="00B27DAB"/>
    <w:rsid w:val="00B27DEB"/>
    <w:rsid w:val="00B30107"/>
    <w:rsid w:val="00B305B2"/>
    <w:rsid w:val="00B3067F"/>
    <w:rsid w:val="00B33340"/>
    <w:rsid w:val="00B34250"/>
    <w:rsid w:val="00B34959"/>
    <w:rsid w:val="00B408F8"/>
    <w:rsid w:val="00B40AFE"/>
    <w:rsid w:val="00B41476"/>
    <w:rsid w:val="00B4277B"/>
    <w:rsid w:val="00B4352B"/>
    <w:rsid w:val="00B438C9"/>
    <w:rsid w:val="00B44A76"/>
    <w:rsid w:val="00B44B8F"/>
    <w:rsid w:val="00B44F35"/>
    <w:rsid w:val="00B45394"/>
    <w:rsid w:val="00B468EC"/>
    <w:rsid w:val="00B51CF2"/>
    <w:rsid w:val="00B55D70"/>
    <w:rsid w:val="00B5620C"/>
    <w:rsid w:val="00B56EF9"/>
    <w:rsid w:val="00B61308"/>
    <w:rsid w:val="00B61393"/>
    <w:rsid w:val="00B62D9D"/>
    <w:rsid w:val="00B63B22"/>
    <w:rsid w:val="00B65262"/>
    <w:rsid w:val="00B663E4"/>
    <w:rsid w:val="00B665F0"/>
    <w:rsid w:val="00B71A6F"/>
    <w:rsid w:val="00B72F5A"/>
    <w:rsid w:val="00B826C7"/>
    <w:rsid w:val="00B82F4F"/>
    <w:rsid w:val="00B82FF8"/>
    <w:rsid w:val="00B841EE"/>
    <w:rsid w:val="00B8545D"/>
    <w:rsid w:val="00B85679"/>
    <w:rsid w:val="00B875D5"/>
    <w:rsid w:val="00B90533"/>
    <w:rsid w:val="00B90D1A"/>
    <w:rsid w:val="00B91E7F"/>
    <w:rsid w:val="00B94E1F"/>
    <w:rsid w:val="00B96724"/>
    <w:rsid w:val="00B971CB"/>
    <w:rsid w:val="00BA25AB"/>
    <w:rsid w:val="00BA5FD2"/>
    <w:rsid w:val="00BA7307"/>
    <w:rsid w:val="00BA7BF2"/>
    <w:rsid w:val="00BA7FA5"/>
    <w:rsid w:val="00BB0646"/>
    <w:rsid w:val="00BB0E78"/>
    <w:rsid w:val="00BB1856"/>
    <w:rsid w:val="00BB29B6"/>
    <w:rsid w:val="00BB4C70"/>
    <w:rsid w:val="00BB5FEB"/>
    <w:rsid w:val="00BB60EC"/>
    <w:rsid w:val="00BB6924"/>
    <w:rsid w:val="00BB6D41"/>
    <w:rsid w:val="00BC0A8C"/>
    <w:rsid w:val="00BC0E04"/>
    <w:rsid w:val="00BC37BC"/>
    <w:rsid w:val="00BC3C15"/>
    <w:rsid w:val="00BC4E7D"/>
    <w:rsid w:val="00BC766D"/>
    <w:rsid w:val="00BD0C8D"/>
    <w:rsid w:val="00BD2881"/>
    <w:rsid w:val="00BD4500"/>
    <w:rsid w:val="00BE08E4"/>
    <w:rsid w:val="00BE341B"/>
    <w:rsid w:val="00BE396F"/>
    <w:rsid w:val="00BE448E"/>
    <w:rsid w:val="00BE7BAC"/>
    <w:rsid w:val="00BF15DB"/>
    <w:rsid w:val="00BF2BE6"/>
    <w:rsid w:val="00BF3A1C"/>
    <w:rsid w:val="00BF49EB"/>
    <w:rsid w:val="00BF6B00"/>
    <w:rsid w:val="00BF6B47"/>
    <w:rsid w:val="00BF77B2"/>
    <w:rsid w:val="00C00D26"/>
    <w:rsid w:val="00C01A88"/>
    <w:rsid w:val="00C01F8E"/>
    <w:rsid w:val="00C026CC"/>
    <w:rsid w:val="00C03909"/>
    <w:rsid w:val="00C03ED7"/>
    <w:rsid w:val="00C045E0"/>
    <w:rsid w:val="00C04822"/>
    <w:rsid w:val="00C108C4"/>
    <w:rsid w:val="00C11004"/>
    <w:rsid w:val="00C15206"/>
    <w:rsid w:val="00C15CA1"/>
    <w:rsid w:val="00C15FDA"/>
    <w:rsid w:val="00C16823"/>
    <w:rsid w:val="00C16D93"/>
    <w:rsid w:val="00C170E3"/>
    <w:rsid w:val="00C22FD4"/>
    <w:rsid w:val="00C2391E"/>
    <w:rsid w:val="00C263A6"/>
    <w:rsid w:val="00C26882"/>
    <w:rsid w:val="00C27196"/>
    <w:rsid w:val="00C35025"/>
    <w:rsid w:val="00C3544D"/>
    <w:rsid w:val="00C41581"/>
    <w:rsid w:val="00C44538"/>
    <w:rsid w:val="00C51EA3"/>
    <w:rsid w:val="00C51EB0"/>
    <w:rsid w:val="00C53758"/>
    <w:rsid w:val="00C5388B"/>
    <w:rsid w:val="00C5489D"/>
    <w:rsid w:val="00C57F75"/>
    <w:rsid w:val="00C633F1"/>
    <w:rsid w:val="00C71962"/>
    <w:rsid w:val="00C71A72"/>
    <w:rsid w:val="00C71D93"/>
    <w:rsid w:val="00C73B6C"/>
    <w:rsid w:val="00C74144"/>
    <w:rsid w:val="00C771A2"/>
    <w:rsid w:val="00C77D7F"/>
    <w:rsid w:val="00C80149"/>
    <w:rsid w:val="00C808AD"/>
    <w:rsid w:val="00C839D6"/>
    <w:rsid w:val="00C83D5E"/>
    <w:rsid w:val="00C85E26"/>
    <w:rsid w:val="00C86F9E"/>
    <w:rsid w:val="00C87A4A"/>
    <w:rsid w:val="00C90017"/>
    <w:rsid w:val="00C903C0"/>
    <w:rsid w:val="00C92225"/>
    <w:rsid w:val="00C92FAC"/>
    <w:rsid w:val="00C97295"/>
    <w:rsid w:val="00C9733F"/>
    <w:rsid w:val="00C97537"/>
    <w:rsid w:val="00C97697"/>
    <w:rsid w:val="00C977EA"/>
    <w:rsid w:val="00C978CC"/>
    <w:rsid w:val="00C97E12"/>
    <w:rsid w:val="00CA12DA"/>
    <w:rsid w:val="00CA1328"/>
    <w:rsid w:val="00CA2C58"/>
    <w:rsid w:val="00CA3253"/>
    <w:rsid w:val="00CA5FDB"/>
    <w:rsid w:val="00CA6753"/>
    <w:rsid w:val="00CA76BA"/>
    <w:rsid w:val="00CA7AC0"/>
    <w:rsid w:val="00CB073E"/>
    <w:rsid w:val="00CB2F0F"/>
    <w:rsid w:val="00CB3EA8"/>
    <w:rsid w:val="00CB4E4B"/>
    <w:rsid w:val="00CC101B"/>
    <w:rsid w:val="00CC23D5"/>
    <w:rsid w:val="00CC37CD"/>
    <w:rsid w:val="00CC7BEF"/>
    <w:rsid w:val="00CC7F53"/>
    <w:rsid w:val="00CD0F95"/>
    <w:rsid w:val="00CD2B5A"/>
    <w:rsid w:val="00CD2CD8"/>
    <w:rsid w:val="00CD385F"/>
    <w:rsid w:val="00CD6423"/>
    <w:rsid w:val="00CE1DDB"/>
    <w:rsid w:val="00CE2FA7"/>
    <w:rsid w:val="00CE36C4"/>
    <w:rsid w:val="00CE41B5"/>
    <w:rsid w:val="00CE41BE"/>
    <w:rsid w:val="00CE45EF"/>
    <w:rsid w:val="00CE51DA"/>
    <w:rsid w:val="00CE5516"/>
    <w:rsid w:val="00CE6AC6"/>
    <w:rsid w:val="00CE6CC0"/>
    <w:rsid w:val="00CE6DFC"/>
    <w:rsid w:val="00CF0BD1"/>
    <w:rsid w:val="00CF3D89"/>
    <w:rsid w:val="00CF4F7D"/>
    <w:rsid w:val="00CF7BD2"/>
    <w:rsid w:val="00CF7DC2"/>
    <w:rsid w:val="00CF7EE6"/>
    <w:rsid w:val="00D000C6"/>
    <w:rsid w:val="00D04A24"/>
    <w:rsid w:val="00D05367"/>
    <w:rsid w:val="00D065E0"/>
    <w:rsid w:val="00D06CD6"/>
    <w:rsid w:val="00D101FD"/>
    <w:rsid w:val="00D10B6B"/>
    <w:rsid w:val="00D113F0"/>
    <w:rsid w:val="00D12093"/>
    <w:rsid w:val="00D12652"/>
    <w:rsid w:val="00D14BBD"/>
    <w:rsid w:val="00D1556B"/>
    <w:rsid w:val="00D155E7"/>
    <w:rsid w:val="00D16D83"/>
    <w:rsid w:val="00D1748D"/>
    <w:rsid w:val="00D17D98"/>
    <w:rsid w:val="00D200CD"/>
    <w:rsid w:val="00D20832"/>
    <w:rsid w:val="00D26658"/>
    <w:rsid w:val="00D271FB"/>
    <w:rsid w:val="00D3029D"/>
    <w:rsid w:val="00D3501D"/>
    <w:rsid w:val="00D365AF"/>
    <w:rsid w:val="00D36648"/>
    <w:rsid w:val="00D37428"/>
    <w:rsid w:val="00D42499"/>
    <w:rsid w:val="00D44897"/>
    <w:rsid w:val="00D44F44"/>
    <w:rsid w:val="00D463AF"/>
    <w:rsid w:val="00D47761"/>
    <w:rsid w:val="00D479EF"/>
    <w:rsid w:val="00D505BE"/>
    <w:rsid w:val="00D505FF"/>
    <w:rsid w:val="00D5456A"/>
    <w:rsid w:val="00D54D2E"/>
    <w:rsid w:val="00D57F45"/>
    <w:rsid w:val="00D602D4"/>
    <w:rsid w:val="00D609EF"/>
    <w:rsid w:val="00D61AA5"/>
    <w:rsid w:val="00D62074"/>
    <w:rsid w:val="00D62144"/>
    <w:rsid w:val="00D63616"/>
    <w:rsid w:val="00D71929"/>
    <w:rsid w:val="00D71EC7"/>
    <w:rsid w:val="00D729AA"/>
    <w:rsid w:val="00D73D07"/>
    <w:rsid w:val="00D7470C"/>
    <w:rsid w:val="00D8221B"/>
    <w:rsid w:val="00D82A57"/>
    <w:rsid w:val="00D84D8D"/>
    <w:rsid w:val="00D861D9"/>
    <w:rsid w:val="00D8703F"/>
    <w:rsid w:val="00D87A8F"/>
    <w:rsid w:val="00D87B77"/>
    <w:rsid w:val="00D908D9"/>
    <w:rsid w:val="00D93730"/>
    <w:rsid w:val="00D952BB"/>
    <w:rsid w:val="00D95C1A"/>
    <w:rsid w:val="00D95F11"/>
    <w:rsid w:val="00D97222"/>
    <w:rsid w:val="00DA0923"/>
    <w:rsid w:val="00DA1AA4"/>
    <w:rsid w:val="00DA3D0A"/>
    <w:rsid w:val="00DA69AE"/>
    <w:rsid w:val="00DA6AB7"/>
    <w:rsid w:val="00DA784A"/>
    <w:rsid w:val="00DB08CF"/>
    <w:rsid w:val="00DB0960"/>
    <w:rsid w:val="00DB24CB"/>
    <w:rsid w:val="00DB66EA"/>
    <w:rsid w:val="00DB709C"/>
    <w:rsid w:val="00DB71C3"/>
    <w:rsid w:val="00DB7BF1"/>
    <w:rsid w:val="00DC03BE"/>
    <w:rsid w:val="00DC12C1"/>
    <w:rsid w:val="00DC2BEE"/>
    <w:rsid w:val="00DC3710"/>
    <w:rsid w:val="00DC3799"/>
    <w:rsid w:val="00DC773C"/>
    <w:rsid w:val="00DD1D58"/>
    <w:rsid w:val="00DD200A"/>
    <w:rsid w:val="00DD3042"/>
    <w:rsid w:val="00DD3CCB"/>
    <w:rsid w:val="00DD43D8"/>
    <w:rsid w:val="00DD6A36"/>
    <w:rsid w:val="00DD6AA0"/>
    <w:rsid w:val="00DD6C16"/>
    <w:rsid w:val="00DD6C80"/>
    <w:rsid w:val="00DE096B"/>
    <w:rsid w:val="00DE11D9"/>
    <w:rsid w:val="00DE16AB"/>
    <w:rsid w:val="00DE2056"/>
    <w:rsid w:val="00DE2CC5"/>
    <w:rsid w:val="00DE2D5B"/>
    <w:rsid w:val="00DE2E07"/>
    <w:rsid w:val="00DE3DFB"/>
    <w:rsid w:val="00DE6173"/>
    <w:rsid w:val="00DE6B0D"/>
    <w:rsid w:val="00DF13DF"/>
    <w:rsid w:val="00DF18EB"/>
    <w:rsid w:val="00DF32FC"/>
    <w:rsid w:val="00DF4670"/>
    <w:rsid w:val="00DF4706"/>
    <w:rsid w:val="00DF4F8B"/>
    <w:rsid w:val="00DF6A74"/>
    <w:rsid w:val="00DF7108"/>
    <w:rsid w:val="00DF7FE9"/>
    <w:rsid w:val="00E00406"/>
    <w:rsid w:val="00E024AC"/>
    <w:rsid w:val="00E02D48"/>
    <w:rsid w:val="00E031A6"/>
    <w:rsid w:val="00E05892"/>
    <w:rsid w:val="00E13255"/>
    <w:rsid w:val="00E13FC9"/>
    <w:rsid w:val="00E144C9"/>
    <w:rsid w:val="00E14821"/>
    <w:rsid w:val="00E161C5"/>
    <w:rsid w:val="00E173BF"/>
    <w:rsid w:val="00E20C3D"/>
    <w:rsid w:val="00E2219F"/>
    <w:rsid w:val="00E26607"/>
    <w:rsid w:val="00E346B8"/>
    <w:rsid w:val="00E350D8"/>
    <w:rsid w:val="00E35428"/>
    <w:rsid w:val="00E3656E"/>
    <w:rsid w:val="00E37472"/>
    <w:rsid w:val="00E37895"/>
    <w:rsid w:val="00E41173"/>
    <w:rsid w:val="00E42A1B"/>
    <w:rsid w:val="00E44D93"/>
    <w:rsid w:val="00E458A7"/>
    <w:rsid w:val="00E47C7C"/>
    <w:rsid w:val="00E50480"/>
    <w:rsid w:val="00E52308"/>
    <w:rsid w:val="00E55327"/>
    <w:rsid w:val="00E557A0"/>
    <w:rsid w:val="00E577E2"/>
    <w:rsid w:val="00E57BB3"/>
    <w:rsid w:val="00E60BB1"/>
    <w:rsid w:val="00E61443"/>
    <w:rsid w:val="00E62B72"/>
    <w:rsid w:val="00E67703"/>
    <w:rsid w:val="00E7329E"/>
    <w:rsid w:val="00E7333A"/>
    <w:rsid w:val="00E73FA2"/>
    <w:rsid w:val="00E74039"/>
    <w:rsid w:val="00E75BF8"/>
    <w:rsid w:val="00E7765E"/>
    <w:rsid w:val="00E77DC3"/>
    <w:rsid w:val="00E77F53"/>
    <w:rsid w:val="00E81609"/>
    <w:rsid w:val="00E81BCE"/>
    <w:rsid w:val="00E8202D"/>
    <w:rsid w:val="00E8519A"/>
    <w:rsid w:val="00E85331"/>
    <w:rsid w:val="00E8709C"/>
    <w:rsid w:val="00E932E4"/>
    <w:rsid w:val="00E93B4F"/>
    <w:rsid w:val="00E954E8"/>
    <w:rsid w:val="00E97128"/>
    <w:rsid w:val="00E97200"/>
    <w:rsid w:val="00EA069D"/>
    <w:rsid w:val="00EA35D5"/>
    <w:rsid w:val="00EA54F1"/>
    <w:rsid w:val="00EA768E"/>
    <w:rsid w:val="00EB06D0"/>
    <w:rsid w:val="00EB0C04"/>
    <w:rsid w:val="00EB550A"/>
    <w:rsid w:val="00EB5513"/>
    <w:rsid w:val="00EB6B0A"/>
    <w:rsid w:val="00EB78ED"/>
    <w:rsid w:val="00EC0B31"/>
    <w:rsid w:val="00EC1C94"/>
    <w:rsid w:val="00EC4B33"/>
    <w:rsid w:val="00EC52F4"/>
    <w:rsid w:val="00EC5E34"/>
    <w:rsid w:val="00EC6CB3"/>
    <w:rsid w:val="00EC6DA5"/>
    <w:rsid w:val="00EC6DB6"/>
    <w:rsid w:val="00ED208A"/>
    <w:rsid w:val="00ED4FA1"/>
    <w:rsid w:val="00ED5936"/>
    <w:rsid w:val="00ED5D09"/>
    <w:rsid w:val="00ED79F3"/>
    <w:rsid w:val="00ED7B1B"/>
    <w:rsid w:val="00EE0668"/>
    <w:rsid w:val="00EE168D"/>
    <w:rsid w:val="00EE3182"/>
    <w:rsid w:val="00EE413C"/>
    <w:rsid w:val="00EE7205"/>
    <w:rsid w:val="00EE73C4"/>
    <w:rsid w:val="00EE7DBA"/>
    <w:rsid w:val="00EF0351"/>
    <w:rsid w:val="00EF304E"/>
    <w:rsid w:val="00EF6C18"/>
    <w:rsid w:val="00F01143"/>
    <w:rsid w:val="00F01903"/>
    <w:rsid w:val="00F02081"/>
    <w:rsid w:val="00F0477B"/>
    <w:rsid w:val="00F04871"/>
    <w:rsid w:val="00F05660"/>
    <w:rsid w:val="00F066ED"/>
    <w:rsid w:val="00F11756"/>
    <w:rsid w:val="00F12496"/>
    <w:rsid w:val="00F134FB"/>
    <w:rsid w:val="00F136F9"/>
    <w:rsid w:val="00F153FE"/>
    <w:rsid w:val="00F15E8A"/>
    <w:rsid w:val="00F16036"/>
    <w:rsid w:val="00F21AE1"/>
    <w:rsid w:val="00F22CC2"/>
    <w:rsid w:val="00F22E73"/>
    <w:rsid w:val="00F23703"/>
    <w:rsid w:val="00F25581"/>
    <w:rsid w:val="00F269BB"/>
    <w:rsid w:val="00F30A76"/>
    <w:rsid w:val="00F30EF5"/>
    <w:rsid w:val="00F33CA6"/>
    <w:rsid w:val="00F34D8F"/>
    <w:rsid w:val="00F3528C"/>
    <w:rsid w:val="00F359D9"/>
    <w:rsid w:val="00F371FA"/>
    <w:rsid w:val="00F379F0"/>
    <w:rsid w:val="00F37D41"/>
    <w:rsid w:val="00F40D77"/>
    <w:rsid w:val="00F40E87"/>
    <w:rsid w:val="00F42FE6"/>
    <w:rsid w:val="00F43401"/>
    <w:rsid w:val="00F44727"/>
    <w:rsid w:val="00F45F82"/>
    <w:rsid w:val="00F45FBE"/>
    <w:rsid w:val="00F4667D"/>
    <w:rsid w:val="00F518B0"/>
    <w:rsid w:val="00F51A96"/>
    <w:rsid w:val="00F5215C"/>
    <w:rsid w:val="00F542BE"/>
    <w:rsid w:val="00F547AA"/>
    <w:rsid w:val="00F55699"/>
    <w:rsid w:val="00F568F1"/>
    <w:rsid w:val="00F601D1"/>
    <w:rsid w:val="00F60920"/>
    <w:rsid w:val="00F616A5"/>
    <w:rsid w:val="00F61EDD"/>
    <w:rsid w:val="00F647A7"/>
    <w:rsid w:val="00F649C2"/>
    <w:rsid w:val="00F64EDB"/>
    <w:rsid w:val="00F65B86"/>
    <w:rsid w:val="00F66EF7"/>
    <w:rsid w:val="00F7014B"/>
    <w:rsid w:val="00F716C1"/>
    <w:rsid w:val="00F72418"/>
    <w:rsid w:val="00F75EC2"/>
    <w:rsid w:val="00F7682A"/>
    <w:rsid w:val="00F7733C"/>
    <w:rsid w:val="00F80701"/>
    <w:rsid w:val="00F84B6C"/>
    <w:rsid w:val="00F86348"/>
    <w:rsid w:val="00F86F6D"/>
    <w:rsid w:val="00F91008"/>
    <w:rsid w:val="00F927B3"/>
    <w:rsid w:val="00F94C10"/>
    <w:rsid w:val="00F9519A"/>
    <w:rsid w:val="00FA1169"/>
    <w:rsid w:val="00FA383B"/>
    <w:rsid w:val="00FA4F47"/>
    <w:rsid w:val="00FA5DC7"/>
    <w:rsid w:val="00FA6F0C"/>
    <w:rsid w:val="00FA79D1"/>
    <w:rsid w:val="00FB1C86"/>
    <w:rsid w:val="00FB2803"/>
    <w:rsid w:val="00FB2E6F"/>
    <w:rsid w:val="00FB3568"/>
    <w:rsid w:val="00FB49A9"/>
    <w:rsid w:val="00FB54E0"/>
    <w:rsid w:val="00FB7295"/>
    <w:rsid w:val="00FB7810"/>
    <w:rsid w:val="00FC0E22"/>
    <w:rsid w:val="00FC1099"/>
    <w:rsid w:val="00FC5840"/>
    <w:rsid w:val="00FC5B00"/>
    <w:rsid w:val="00FD11C1"/>
    <w:rsid w:val="00FD2219"/>
    <w:rsid w:val="00FD2C64"/>
    <w:rsid w:val="00FD3523"/>
    <w:rsid w:val="00FD4493"/>
    <w:rsid w:val="00FE3B14"/>
    <w:rsid w:val="00FE544D"/>
    <w:rsid w:val="00FE6F32"/>
    <w:rsid w:val="00FE7779"/>
    <w:rsid w:val="00FF114E"/>
    <w:rsid w:val="00FF3196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793FAD"/>
    <w:pPr>
      <w:keepNext/>
      <w:tabs>
        <w:tab w:val="center" w:pos="4512"/>
        <w:tab w:val="left" w:pos="4795"/>
        <w:tab w:val="left" w:pos="6382"/>
        <w:tab w:val="left" w:pos="7460"/>
        <w:tab w:val="left" w:pos="8253"/>
      </w:tabs>
      <w:spacing w:line="360" w:lineRule="auto"/>
      <w:jc w:val="center"/>
      <w:outlineLvl w:val="1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93FAD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3F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FAD"/>
    <w:rPr>
      <w:rFonts w:ascii="Tahoma" w:eastAsia="Times New Roman" w:hAnsi="Tahoma" w:cs="Tahoma"/>
      <w:sz w:val="16"/>
      <w:szCs w:val="16"/>
      <w:lang w:val="en-US" w:eastAsia="es-ES"/>
    </w:rPr>
  </w:style>
  <w:style w:type="paragraph" w:styleId="Encabezado">
    <w:name w:val="header"/>
    <w:basedOn w:val="Normal"/>
    <w:link w:val="EncabezadoCar"/>
    <w:unhideWhenUsed/>
    <w:rsid w:val="00356E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56E3E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356E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E3E"/>
    <w:rPr>
      <w:rFonts w:ascii="Times New Roman" w:eastAsia="Times New Roman" w:hAnsi="Times New Roman" w:cs="Times New Roman"/>
      <w:sz w:val="24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793FAD"/>
    <w:pPr>
      <w:keepNext/>
      <w:tabs>
        <w:tab w:val="center" w:pos="4512"/>
        <w:tab w:val="left" w:pos="4795"/>
        <w:tab w:val="left" w:pos="6382"/>
        <w:tab w:val="left" w:pos="7460"/>
        <w:tab w:val="left" w:pos="8253"/>
      </w:tabs>
      <w:spacing w:line="360" w:lineRule="auto"/>
      <w:jc w:val="center"/>
      <w:outlineLvl w:val="1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93FAD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3F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FAD"/>
    <w:rPr>
      <w:rFonts w:ascii="Tahoma" w:eastAsia="Times New Roman" w:hAnsi="Tahoma" w:cs="Tahoma"/>
      <w:sz w:val="16"/>
      <w:szCs w:val="16"/>
      <w:lang w:val="en-US" w:eastAsia="es-ES"/>
    </w:rPr>
  </w:style>
  <w:style w:type="paragraph" w:styleId="Encabezado">
    <w:name w:val="header"/>
    <w:basedOn w:val="Normal"/>
    <w:link w:val="EncabezadoCar"/>
    <w:unhideWhenUsed/>
    <w:rsid w:val="00356E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56E3E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356E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E3E"/>
    <w:rPr>
      <w:rFonts w:ascii="Times New Roman" w:eastAsia="Times New Roman" w:hAnsi="Times New Roman" w:cs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Ines Brancos</cp:lastModifiedBy>
  <cp:revision>5</cp:revision>
  <dcterms:created xsi:type="dcterms:W3CDTF">2015-11-19T15:41:00Z</dcterms:created>
  <dcterms:modified xsi:type="dcterms:W3CDTF">2016-11-25T13:32:00Z</dcterms:modified>
</cp:coreProperties>
</file>